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8F430" w14:textId="19DA6C0D" w:rsidR="00380C17" w:rsidRPr="00A96E09" w:rsidRDefault="00A96E09" w:rsidP="00A96E09">
      <w:pPr>
        <w:widowControl w:val="0"/>
        <w:autoSpaceDE w:val="0"/>
        <w:autoSpaceDN w:val="0"/>
        <w:spacing w:line="360" w:lineRule="auto"/>
        <w:rPr>
          <w:rFonts w:ascii="Arial" w:hAnsi="Arial" w:cs="Arial"/>
          <w:b/>
          <w:bCs/>
        </w:rPr>
      </w:pPr>
      <w:r w:rsidRPr="00BA7D48">
        <w:rPr>
          <w:b/>
        </w:rPr>
        <w:t>21WOG-SZP.2812.</w:t>
      </w:r>
      <w:r w:rsidR="003971EB">
        <w:rPr>
          <w:b/>
        </w:rPr>
        <w:t>10</w:t>
      </w:r>
      <w:r w:rsidRPr="00BA7D48">
        <w:rPr>
          <w:b/>
        </w:rPr>
        <w:t>.202</w:t>
      </w:r>
      <w:r w:rsidR="003971EB">
        <w:rPr>
          <w:b/>
        </w:rPr>
        <w:t>6</w:t>
      </w:r>
      <w:r w:rsidRPr="00BA7D48">
        <w:rPr>
          <w:b/>
        </w:rPr>
        <w:t xml:space="preserve">                                                           </w:t>
      </w:r>
      <w:r w:rsidR="00B67CFF" w:rsidRPr="00BA7D48">
        <w:rPr>
          <w:b/>
        </w:rPr>
        <w:t>Załącznik nr 1 do Opisu</w:t>
      </w:r>
    </w:p>
    <w:p w14:paraId="039D46EC" w14:textId="77777777" w:rsidR="002D1223" w:rsidRDefault="002D1223" w:rsidP="002D1223">
      <w:pPr>
        <w:widowControl w:val="0"/>
        <w:autoSpaceDE w:val="0"/>
        <w:autoSpaceDN w:val="0"/>
        <w:spacing w:line="360" w:lineRule="auto"/>
        <w:rPr>
          <w:b/>
          <w:bCs/>
          <w:color w:val="000000"/>
          <w:sz w:val="16"/>
          <w:szCs w:val="16"/>
        </w:rPr>
      </w:pPr>
    </w:p>
    <w:p w14:paraId="5B4876A0" w14:textId="77777777" w:rsidR="00A96E09" w:rsidRDefault="00A96E09" w:rsidP="002D1223">
      <w:pPr>
        <w:widowControl w:val="0"/>
        <w:autoSpaceDE w:val="0"/>
        <w:autoSpaceDN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43B67F83" w14:textId="53436362" w:rsidR="002D1223" w:rsidRDefault="002D1223" w:rsidP="002D1223">
      <w:pPr>
        <w:widowControl w:val="0"/>
        <w:autoSpaceDE w:val="0"/>
        <w:autoSpaceDN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1F7E70">
        <w:rPr>
          <w:b/>
          <w:bCs/>
          <w:color w:val="000000"/>
          <w:sz w:val="28"/>
          <w:szCs w:val="28"/>
        </w:rPr>
        <w:t>WZÓR</w:t>
      </w:r>
    </w:p>
    <w:p w14:paraId="32584019" w14:textId="77777777" w:rsidR="00967292" w:rsidRDefault="00967292" w:rsidP="00967292">
      <w:pPr>
        <w:tabs>
          <w:tab w:val="left" w:pos="8497"/>
        </w:tabs>
        <w:spacing w:line="360" w:lineRule="auto"/>
        <w:jc w:val="center"/>
        <w:rPr>
          <w:b/>
          <w:snapToGrid w:val="0"/>
          <w:u w:val="single"/>
        </w:rPr>
      </w:pPr>
      <w:r w:rsidRPr="00D44822">
        <w:rPr>
          <w:b/>
          <w:snapToGrid w:val="0"/>
          <w:u w:val="single"/>
        </w:rPr>
        <w:t>WNIOSEK O DOPUSZC</w:t>
      </w:r>
      <w:r>
        <w:rPr>
          <w:b/>
          <w:snapToGrid w:val="0"/>
          <w:u w:val="single"/>
        </w:rPr>
        <w:t xml:space="preserve">ZENIE DO UDZIAŁU W POSTĘPOWANIU PROWADZONYM W TRYBIE PRZETARGU OGRANICZONEGO </w:t>
      </w:r>
    </w:p>
    <w:p w14:paraId="7E9FDEE9" w14:textId="77777777" w:rsidR="00967292" w:rsidRPr="00CC1937" w:rsidRDefault="00967292" w:rsidP="00967292">
      <w:pPr>
        <w:tabs>
          <w:tab w:val="left" w:pos="8497"/>
        </w:tabs>
        <w:spacing w:line="360" w:lineRule="auto"/>
        <w:jc w:val="center"/>
        <w:rPr>
          <w:b/>
          <w:sz w:val="26"/>
          <w:szCs w:val="26"/>
          <w:u w:val="single"/>
        </w:rPr>
      </w:pPr>
      <w:r>
        <w:rPr>
          <w:b/>
          <w:snapToGrid w:val="0"/>
          <w:u w:val="single"/>
        </w:rPr>
        <w:t xml:space="preserve">W DZIEDZINACH OBRONNOŚCI I </w:t>
      </w:r>
      <w:r w:rsidRPr="00F656BD">
        <w:rPr>
          <w:b/>
          <w:snapToGrid w:val="0"/>
          <w:u w:val="single"/>
        </w:rPr>
        <w:t>BEZPIECZEŃSTWA</w:t>
      </w:r>
      <w:r w:rsidRPr="00F656BD">
        <w:rPr>
          <w:b/>
          <w:u w:val="single"/>
        </w:rPr>
        <w:t xml:space="preserve"> NA:</w:t>
      </w:r>
    </w:p>
    <w:p w14:paraId="5094894E" w14:textId="77777777" w:rsidR="003971EB" w:rsidRPr="00046DB5" w:rsidRDefault="003971EB" w:rsidP="003971EB">
      <w:pPr>
        <w:tabs>
          <w:tab w:val="left" w:pos="8497"/>
        </w:tabs>
        <w:spacing w:line="360" w:lineRule="auto"/>
        <w:jc w:val="center"/>
        <w:rPr>
          <w:b/>
        </w:rPr>
      </w:pPr>
      <w:r w:rsidRPr="00046DB5">
        <w:rPr>
          <w:b/>
        </w:rPr>
        <w:t xml:space="preserve">USŁUGĘ OCHRONY OSÓB I MIENIA </w:t>
      </w:r>
      <w:r>
        <w:rPr>
          <w:b/>
        </w:rPr>
        <w:t>REALIZOWANĄ</w:t>
      </w:r>
    </w:p>
    <w:p w14:paraId="6D64438F" w14:textId="77777777" w:rsidR="003971EB" w:rsidRPr="00046DB5" w:rsidRDefault="003971EB" w:rsidP="003971EB">
      <w:pPr>
        <w:tabs>
          <w:tab w:val="left" w:pos="8497"/>
        </w:tabs>
        <w:spacing w:line="360" w:lineRule="auto"/>
        <w:jc w:val="center"/>
        <w:rPr>
          <w:b/>
        </w:rPr>
      </w:pPr>
      <w:r w:rsidRPr="00046DB5">
        <w:rPr>
          <w:b/>
        </w:rPr>
        <w:t xml:space="preserve">PRZEZ SPECJALISTYCZNE UZBROJONE FORMACJE OCHRONNE </w:t>
      </w:r>
    </w:p>
    <w:p w14:paraId="3A80B711" w14:textId="77777777" w:rsidR="003971EB" w:rsidRPr="00046DB5" w:rsidRDefault="003971EB" w:rsidP="003971EB">
      <w:pPr>
        <w:tabs>
          <w:tab w:val="left" w:pos="8497"/>
        </w:tabs>
        <w:spacing w:line="360" w:lineRule="auto"/>
        <w:jc w:val="center"/>
        <w:rPr>
          <w:b/>
        </w:rPr>
      </w:pPr>
      <w:r w:rsidRPr="00046DB5">
        <w:rPr>
          <w:b/>
        </w:rPr>
        <w:t>W LATACH 202</w:t>
      </w:r>
      <w:r>
        <w:rPr>
          <w:b/>
        </w:rPr>
        <w:t>6</w:t>
      </w:r>
      <w:r w:rsidRPr="00046DB5">
        <w:rPr>
          <w:b/>
        </w:rPr>
        <w:t xml:space="preserve"> – 202</w:t>
      </w:r>
      <w:r>
        <w:rPr>
          <w:b/>
        </w:rPr>
        <w:t>9</w:t>
      </w:r>
    </w:p>
    <w:p w14:paraId="5DF64361" w14:textId="0C4D07F1" w:rsidR="003971EB" w:rsidRDefault="003971EB" w:rsidP="003971EB">
      <w:pPr>
        <w:tabs>
          <w:tab w:val="left" w:pos="8497"/>
        </w:tabs>
        <w:spacing w:line="360" w:lineRule="auto"/>
        <w:jc w:val="center"/>
        <w:rPr>
          <w:b/>
        </w:rPr>
      </w:pPr>
      <w:r w:rsidRPr="00046DB5">
        <w:rPr>
          <w:b/>
        </w:rPr>
        <w:t xml:space="preserve">W </w:t>
      </w:r>
      <w:r>
        <w:rPr>
          <w:b/>
        </w:rPr>
        <w:t xml:space="preserve">NIŻEJ WYMIENIONYCH </w:t>
      </w:r>
      <w:r w:rsidRPr="00046DB5">
        <w:rPr>
          <w:b/>
        </w:rPr>
        <w:t xml:space="preserve">KOMPLEKSACH WOJSKOWYCH (KW) </w:t>
      </w:r>
      <w:r>
        <w:rPr>
          <w:b/>
        </w:rPr>
        <w:br/>
        <w:t xml:space="preserve">Z PODZIAŁEM ZAMÓWIENIA NA DWIE CZĘŚCI: </w:t>
      </w:r>
      <w:r>
        <w:rPr>
          <w:b/>
        </w:rPr>
        <w:br/>
        <w:t xml:space="preserve">1) CZĘŚĆ NR 1 – KOMPLEKSY (OBIEKTY) W ELBLĄGU I RODNOWIE; </w:t>
      </w:r>
      <w:r>
        <w:rPr>
          <w:b/>
        </w:rPr>
        <w:br/>
        <w:t>2) CZĘŚĆ NR 2 – KOMPLEKS W CHRUŚCIELU.</w:t>
      </w:r>
    </w:p>
    <w:p w14:paraId="7B809E2F" w14:textId="77777777" w:rsidR="003971EB" w:rsidRDefault="003971EB" w:rsidP="003971EB">
      <w:pPr>
        <w:tabs>
          <w:tab w:val="left" w:pos="8497"/>
        </w:tabs>
        <w:spacing w:line="360" w:lineRule="auto"/>
        <w:jc w:val="center"/>
        <w:rPr>
          <w:b/>
        </w:rPr>
      </w:pPr>
    </w:p>
    <w:p w14:paraId="7B3EC6A9" w14:textId="2F80D27B" w:rsidR="00967292" w:rsidRPr="003971EB" w:rsidRDefault="00967292" w:rsidP="003971EB">
      <w:pPr>
        <w:spacing w:line="360" w:lineRule="auto"/>
        <w:jc w:val="center"/>
        <w:rPr>
          <w:b/>
        </w:rPr>
      </w:pPr>
      <w:r w:rsidRPr="00046DB5">
        <w:rPr>
          <w:b/>
        </w:rPr>
        <w:t xml:space="preserve">(POSTĘPOWANIE NR </w:t>
      </w:r>
      <w:r w:rsidR="003971EB">
        <w:rPr>
          <w:b/>
        </w:rPr>
        <w:t>10</w:t>
      </w:r>
      <w:r w:rsidRPr="00046DB5">
        <w:rPr>
          <w:b/>
        </w:rPr>
        <w:t>/SZP/OiB/202</w:t>
      </w:r>
      <w:r w:rsidR="003971EB">
        <w:rPr>
          <w:b/>
        </w:rPr>
        <w:t>6</w:t>
      </w:r>
      <w:r w:rsidRPr="00046DB5">
        <w:rPr>
          <w:b/>
        </w:rPr>
        <w:t>)</w:t>
      </w:r>
    </w:p>
    <w:p w14:paraId="68A77D9A" w14:textId="77777777" w:rsidR="005B51D5" w:rsidRDefault="005B51D5" w:rsidP="005B51D5">
      <w:pPr>
        <w:rPr>
          <w:b/>
          <w:bCs/>
          <w:color w:val="000000"/>
          <w:sz w:val="16"/>
          <w:szCs w:val="16"/>
        </w:rPr>
      </w:pPr>
    </w:p>
    <w:p w14:paraId="2DAAE3E2" w14:textId="77777777" w:rsidR="003971EB" w:rsidRDefault="003971EB" w:rsidP="005B51D5"/>
    <w:p w14:paraId="1D462C10" w14:textId="7C178735" w:rsidR="005B51D5" w:rsidRDefault="005B51D5" w:rsidP="005B51D5">
      <w:pPr>
        <w:rPr>
          <w:b/>
          <w:u w:val="single"/>
        </w:rPr>
      </w:pPr>
      <w:r>
        <w:t xml:space="preserve"> </w:t>
      </w:r>
      <w:r w:rsidRPr="000E39EC">
        <w:rPr>
          <w:b/>
          <w:u w:val="single"/>
        </w:rPr>
        <w:t xml:space="preserve">Dane Wykonawcy: </w:t>
      </w:r>
    </w:p>
    <w:p w14:paraId="73945915" w14:textId="77777777" w:rsidR="005B51D5" w:rsidRPr="008D41F7" w:rsidRDefault="005B51D5" w:rsidP="005B51D5"/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5B51D5" w14:paraId="6484C720" w14:textId="77777777" w:rsidTr="00B4362C">
        <w:tc>
          <w:tcPr>
            <w:tcW w:w="2802" w:type="dxa"/>
          </w:tcPr>
          <w:p w14:paraId="2815106B" w14:textId="77777777" w:rsidR="005B51D5" w:rsidRPr="000E39EC" w:rsidRDefault="005B51D5" w:rsidP="00B4362C">
            <w:pPr>
              <w:ind w:right="-5"/>
              <w:jc w:val="center"/>
              <w:rPr>
                <w:b/>
              </w:rPr>
            </w:pPr>
          </w:p>
          <w:p w14:paraId="4B23B1F6" w14:textId="77777777" w:rsidR="005B51D5" w:rsidRPr="000E39EC" w:rsidRDefault="005B51D5" w:rsidP="00B4362C">
            <w:pPr>
              <w:ind w:right="-5"/>
              <w:jc w:val="center"/>
              <w:rPr>
                <w:b/>
              </w:rPr>
            </w:pPr>
            <w:r w:rsidRPr="000E39EC">
              <w:rPr>
                <w:b/>
              </w:rPr>
              <w:t>PEŁNA NAZWA WYKONAWCY</w:t>
            </w:r>
          </w:p>
          <w:p w14:paraId="336F0315" w14:textId="77777777" w:rsidR="005B51D5" w:rsidRPr="000E39EC" w:rsidRDefault="005B51D5" w:rsidP="00B4362C">
            <w:pPr>
              <w:ind w:right="-5"/>
              <w:jc w:val="center"/>
              <w:rPr>
                <w:b/>
              </w:rPr>
            </w:pPr>
          </w:p>
        </w:tc>
        <w:tc>
          <w:tcPr>
            <w:tcW w:w="6804" w:type="dxa"/>
          </w:tcPr>
          <w:p w14:paraId="44D618DE" w14:textId="77777777" w:rsidR="005B51D5" w:rsidRDefault="005B51D5" w:rsidP="00B4362C"/>
        </w:tc>
      </w:tr>
      <w:tr w:rsidR="005B51D5" w14:paraId="05EF9EC8" w14:textId="77777777" w:rsidTr="00B4362C">
        <w:tc>
          <w:tcPr>
            <w:tcW w:w="2802" w:type="dxa"/>
          </w:tcPr>
          <w:p w14:paraId="54D80598" w14:textId="77777777" w:rsidR="005B51D5" w:rsidRPr="005B51D5" w:rsidRDefault="005B51D5" w:rsidP="00B4362C">
            <w:pPr>
              <w:jc w:val="center"/>
              <w:rPr>
                <w:b/>
                <w:sz w:val="16"/>
                <w:szCs w:val="16"/>
              </w:rPr>
            </w:pPr>
          </w:p>
          <w:p w14:paraId="536E10EC" w14:textId="77777777" w:rsidR="005B51D5" w:rsidRDefault="005B51D5" w:rsidP="005B51D5">
            <w:pPr>
              <w:jc w:val="center"/>
              <w:rPr>
                <w:b/>
              </w:rPr>
            </w:pPr>
            <w:r w:rsidRPr="000E39EC">
              <w:rPr>
                <w:b/>
              </w:rPr>
              <w:t>ADRES</w:t>
            </w:r>
          </w:p>
          <w:p w14:paraId="57563799" w14:textId="77777777" w:rsidR="00BA7D48" w:rsidRDefault="005B51D5" w:rsidP="005B51D5">
            <w:pPr>
              <w:jc w:val="center"/>
              <w:rPr>
                <w:i/>
                <w:sz w:val="16"/>
                <w:szCs w:val="16"/>
              </w:rPr>
            </w:pPr>
            <w:r w:rsidRPr="005B51D5">
              <w:rPr>
                <w:i/>
                <w:sz w:val="16"/>
                <w:szCs w:val="16"/>
              </w:rPr>
              <w:t>(dokładny adres (siedziba) Wykonawcy</w:t>
            </w:r>
            <w:r w:rsidR="00BA7D48">
              <w:rPr>
                <w:i/>
                <w:sz w:val="16"/>
                <w:szCs w:val="16"/>
              </w:rPr>
              <w:t>,</w:t>
            </w:r>
          </w:p>
          <w:p w14:paraId="1541DA7A" w14:textId="0C2A8C54" w:rsidR="005B51D5" w:rsidRPr="005B51D5" w:rsidRDefault="005B51D5" w:rsidP="005B51D5">
            <w:pPr>
              <w:jc w:val="center"/>
              <w:rPr>
                <w:i/>
                <w:sz w:val="16"/>
                <w:szCs w:val="16"/>
              </w:rPr>
            </w:pPr>
            <w:r w:rsidRPr="005B51D5">
              <w:rPr>
                <w:i/>
                <w:sz w:val="16"/>
                <w:szCs w:val="16"/>
              </w:rPr>
              <w:t>kraj siedziby Wykonawcy)</w:t>
            </w:r>
          </w:p>
        </w:tc>
        <w:tc>
          <w:tcPr>
            <w:tcW w:w="6804" w:type="dxa"/>
          </w:tcPr>
          <w:p w14:paraId="1A673F2F" w14:textId="77777777" w:rsidR="005B51D5" w:rsidRDefault="005B51D5" w:rsidP="00B4362C"/>
        </w:tc>
      </w:tr>
      <w:tr w:rsidR="005B51D5" w14:paraId="7AE66526" w14:textId="77777777" w:rsidTr="00B4362C">
        <w:trPr>
          <w:trHeight w:val="708"/>
        </w:trPr>
        <w:tc>
          <w:tcPr>
            <w:tcW w:w="2802" w:type="dxa"/>
          </w:tcPr>
          <w:p w14:paraId="54AB14AE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  <w:p w14:paraId="42452FA0" w14:textId="77777777" w:rsidR="005B51D5" w:rsidRPr="000E39EC" w:rsidRDefault="005B51D5" w:rsidP="00B4362C">
            <w:pPr>
              <w:jc w:val="center"/>
              <w:rPr>
                <w:b/>
              </w:rPr>
            </w:pPr>
            <w:r w:rsidRPr="000E39EC">
              <w:rPr>
                <w:b/>
              </w:rPr>
              <w:t>KRS/CEiDG</w:t>
            </w:r>
          </w:p>
          <w:p w14:paraId="7340F3D9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14:paraId="1DD7CD29" w14:textId="77777777" w:rsidR="005B51D5" w:rsidRDefault="005B51D5" w:rsidP="00B4362C"/>
        </w:tc>
      </w:tr>
      <w:tr w:rsidR="005B51D5" w14:paraId="16E7C353" w14:textId="77777777" w:rsidTr="00B4362C">
        <w:trPr>
          <w:trHeight w:val="932"/>
        </w:trPr>
        <w:tc>
          <w:tcPr>
            <w:tcW w:w="2802" w:type="dxa"/>
          </w:tcPr>
          <w:p w14:paraId="73C3590A" w14:textId="77777777" w:rsidR="005B51D5" w:rsidRPr="000E39EC" w:rsidRDefault="005B51D5" w:rsidP="00B4362C">
            <w:pPr>
              <w:jc w:val="center"/>
              <w:rPr>
                <w:b/>
              </w:rPr>
            </w:pPr>
            <w:r w:rsidRPr="000E39EC">
              <w:rPr>
                <w:b/>
              </w:rPr>
              <w:t xml:space="preserve">PESEL </w:t>
            </w:r>
          </w:p>
          <w:p w14:paraId="283BC6C0" w14:textId="48ECE015" w:rsidR="005B51D5" w:rsidRPr="005B51D5" w:rsidRDefault="005B51D5" w:rsidP="00B4362C">
            <w:pPr>
              <w:jc w:val="center"/>
              <w:rPr>
                <w:b/>
                <w:i/>
                <w:sz w:val="16"/>
              </w:rPr>
            </w:pPr>
            <w:r w:rsidRPr="005B51D5">
              <w:rPr>
                <w:i/>
                <w:sz w:val="20"/>
              </w:rPr>
              <w:t>(</w:t>
            </w:r>
            <w:r w:rsidRPr="005B51D5">
              <w:rPr>
                <w:i/>
                <w:sz w:val="16"/>
              </w:rPr>
              <w:t>wypełnić w przypadku</w:t>
            </w:r>
            <w:r w:rsidR="00BA7D48">
              <w:rPr>
                <w:i/>
                <w:sz w:val="16"/>
              </w:rPr>
              <w:t xml:space="preserve"> Wykonawcy będącego</w:t>
            </w:r>
            <w:r w:rsidRPr="005B51D5">
              <w:rPr>
                <w:i/>
                <w:sz w:val="16"/>
              </w:rPr>
              <w:t xml:space="preserve"> os</w:t>
            </w:r>
            <w:r w:rsidR="00BA7D48">
              <w:rPr>
                <w:i/>
                <w:sz w:val="16"/>
              </w:rPr>
              <w:t>obą</w:t>
            </w:r>
            <w:r w:rsidRPr="005B51D5">
              <w:rPr>
                <w:i/>
                <w:sz w:val="16"/>
              </w:rPr>
              <w:t xml:space="preserve"> fizyczn</w:t>
            </w:r>
            <w:r w:rsidR="00BA7D48">
              <w:rPr>
                <w:i/>
                <w:sz w:val="16"/>
              </w:rPr>
              <w:t xml:space="preserve">ą </w:t>
            </w:r>
            <w:r w:rsidRPr="005B51D5">
              <w:rPr>
                <w:i/>
                <w:sz w:val="16"/>
              </w:rPr>
              <w:t>prowadząc</w:t>
            </w:r>
            <w:r w:rsidR="00BA7D48">
              <w:rPr>
                <w:i/>
                <w:sz w:val="16"/>
              </w:rPr>
              <w:t>ą</w:t>
            </w:r>
            <w:r w:rsidRPr="005B51D5">
              <w:rPr>
                <w:i/>
                <w:sz w:val="16"/>
              </w:rPr>
              <w:t xml:space="preserve"> działalność gospodarczą)</w:t>
            </w:r>
          </w:p>
        </w:tc>
        <w:tc>
          <w:tcPr>
            <w:tcW w:w="6804" w:type="dxa"/>
          </w:tcPr>
          <w:p w14:paraId="18447FCE" w14:textId="77777777" w:rsidR="005B51D5" w:rsidRDefault="005B51D5" w:rsidP="00B4362C"/>
        </w:tc>
      </w:tr>
      <w:tr w:rsidR="005B51D5" w14:paraId="2A186F93" w14:textId="77777777" w:rsidTr="00B4362C">
        <w:tc>
          <w:tcPr>
            <w:tcW w:w="2802" w:type="dxa"/>
          </w:tcPr>
          <w:p w14:paraId="543D178D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  <w:p w14:paraId="46BD523E" w14:textId="77777777" w:rsidR="005B51D5" w:rsidRPr="000E39EC" w:rsidRDefault="005B51D5" w:rsidP="00B4362C">
            <w:pPr>
              <w:jc w:val="center"/>
              <w:rPr>
                <w:b/>
              </w:rPr>
            </w:pPr>
            <w:r w:rsidRPr="000E39EC">
              <w:rPr>
                <w:b/>
              </w:rPr>
              <w:t>NIP</w:t>
            </w:r>
          </w:p>
          <w:p w14:paraId="6808DC14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14:paraId="36EFD703" w14:textId="77777777" w:rsidR="005B51D5" w:rsidRDefault="005B51D5" w:rsidP="00B4362C"/>
        </w:tc>
      </w:tr>
      <w:tr w:rsidR="005B51D5" w14:paraId="2CC99CCD" w14:textId="77777777" w:rsidTr="00B4362C">
        <w:tc>
          <w:tcPr>
            <w:tcW w:w="2802" w:type="dxa"/>
          </w:tcPr>
          <w:p w14:paraId="067D19F2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  <w:p w14:paraId="08590D98" w14:textId="77777777" w:rsidR="005B51D5" w:rsidRPr="000E39EC" w:rsidRDefault="005B51D5" w:rsidP="00B4362C">
            <w:pPr>
              <w:jc w:val="center"/>
              <w:rPr>
                <w:b/>
              </w:rPr>
            </w:pPr>
            <w:r w:rsidRPr="000E39EC">
              <w:rPr>
                <w:b/>
              </w:rPr>
              <w:t>REGON</w:t>
            </w:r>
          </w:p>
          <w:p w14:paraId="5B6B27EE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14:paraId="38E7B9A4" w14:textId="77777777" w:rsidR="005B51D5" w:rsidRDefault="005B51D5" w:rsidP="00B4362C"/>
        </w:tc>
      </w:tr>
      <w:tr w:rsidR="005B51D5" w14:paraId="41124C15" w14:textId="77777777" w:rsidTr="00B4362C">
        <w:tc>
          <w:tcPr>
            <w:tcW w:w="2802" w:type="dxa"/>
          </w:tcPr>
          <w:p w14:paraId="4D911E3E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  <w:p w14:paraId="53420C16" w14:textId="77777777" w:rsidR="005B51D5" w:rsidRPr="000E39EC" w:rsidRDefault="005B51D5" w:rsidP="00B4362C">
            <w:pPr>
              <w:jc w:val="center"/>
              <w:rPr>
                <w:b/>
              </w:rPr>
            </w:pPr>
            <w:r w:rsidRPr="000E39EC">
              <w:rPr>
                <w:b/>
              </w:rPr>
              <w:t>WOJEWÓDZTWO</w:t>
            </w:r>
          </w:p>
          <w:p w14:paraId="27D6807C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14:paraId="6B0BDC60" w14:textId="77777777" w:rsidR="005B51D5" w:rsidRDefault="005B51D5" w:rsidP="00B4362C"/>
        </w:tc>
      </w:tr>
    </w:tbl>
    <w:p w14:paraId="75FD892F" w14:textId="77777777" w:rsidR="005B51D5" w:rsidRDefault="005B51D5" w:rsidP="005B51D5">
      <w:pPr>
        <w:spacing w:after="120"/>
      </w:pPr>
    </w:p>
    <w:p w14:paraId="1A84BBD3" w14:textId="7C8A76B3" w:rsidR="005B51D5" w:rsidRDefault="005B51D5" w:rsidP="005B51D5">
      <w:pPr>
        <w:rPr>
          <w:b/>
          <w:u w:val="single"/>
        </w:rPr>
      </w:pPr>
      <w:r w:rsidRPr="000E39EC">
        <w:rPr>
          <w:b/>
          <w:u w:val="single"/>
        </w:rPr>
        <w:lastRenderedPageBreak/>
        <w:t xml:space="preserve">Dane </w:t>
      </w:r>
      <w:r>
        <w:rPr>
          <w:b/>
          <w:u w:val="single"/>
        </w:rPr>
        <w:t xml:space="preserve"> kontaktowe </w:t>
      </w:r>
      <w:r w:rsidRPr="000E39EC">
        <w:rPr>
          <w:b/>
          <w:u w:val="single"/>
        </w:rPr>
        <w:t xml:space="preserve">Wykonawcy: </w:t>
      </w:r>
    </w:p>
    <w:p w14:paraId="66F8B799" w14:textId="77777777" w:rsidR="005B51D5" w:rsidRPr="000E39EC" w:rsidRDefault="005B51D5" w:rsidP="005B51D5">
      <w:pPr>
        <w:rPr>
          <w:b/>
          <w:u w:val="single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5B51D5" w14:paraId="3F4813F2" w14:textId="77777777" w:rsidTr="00B4362C">
        <w:tc>
          <w:tcPr>
            <w:tcW w:w="2802" w:type="dxa"/>
          </w:tcPr>
          <w:p w14:paraId="712648EB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  <w:p w14:paraId="64C85335" w14:textId="77777777" w:rsidR="005B51D5" w:rsidRDefault="005B51D5" w:rsidP="00B4362C">
            <w:pPr>
              <w:jc w:val="center"/>
              <w:rPr>
                <w:b/>
              </w:rPr>
            </w:pPr>
            <w:r>
              <w:rPr>
                <w:b/>
              </w:rPr>
              <w:t>NR TELEFONU</w:t>
            </w:r>
          </w:p>
          <w:p w14:paraId="742D118F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14:paraId="00079E14" w14:textId="77777777" w:rsidR="005B51D5" w:rsidRDefault="005B51D5" w:rsidP="00B4362C"/>
        </w:tc>
      </w:tr>
      <w:tr w:rsidR="005B51D5" w14:paraId="331AAFCC" w14:textId="77777777" w:rsidTr="00B4362C">
        <w:tc>
          <w:tcPr>
            <w:tcW w:w="2802" w:type="dxa"/>
          </w:tcPr>
          <w:p w14:paraId="4B320AF9" w14:textId="77777777" w:rsidR="005B51D5" w:rsidRPr="000E39EC" w:rsidRDefault="005B51D5" w:rsidP="00B4362C">
            <w:pPr>
              <w:rPr>
                <w:b/>
              </w:rPr>
            </w:pPr>
          </w:p>
          <w:p w14:paraId="49566BE7" w14:textId="77777777" w:rsidR="005B51D5" w:rsidRDefault="005B51D5" w:rsidP="00B4362C">
            <w:pPr>
              <w:jc w:val="center"/>
              <w:rPr>
                <w:b/>
              </w:rPr>
            </w:pPr>
            <w:r w:rsidRPr="000E39EC">
              <w:rPr>
                <w:b/>
              </w:rPr>
              <w:t xml:space="preserve">OSOBA UPOWAŻNIONA </w:t>
            </w:r>
          </w:p>
          <w:p w14:paraId="59DBD4B0" w14:textId="6EA84B1C" w:rsidR="005B51D5" w:rsidRPr="000E39EC" w:rsidRDefault="005B51D5" w:rsidP="00B4362C">
            <w:pPr>
              <w:jc w:val="center"/>
              <w:rPr>
                <w:b/>
              </w:rPr>
            </w:pPr>
            <w:r w:rsidRPr="000E39EC">
              <w:rPr>
                <w:b/>
              </w:rPr>
              <w:t>DO KON</w:t>
            </w:r>
            <w:r>
              <w:rPr>
                <w:b/>
              </w:rPr>
              <w:t>T</w:t>
            </w:r>
            <w:r w:rsidRPr="000E39EC">
              <w:rPr>
                <w:b/>
              </w:rPr>
              <w:t>AKTÓW</w:t>
            </w:r>
          </w:p>
          <w:p w14:paraId="617B42CC" w14:textId="77777777" w:rsidR="005B51D5" w:rsidRPr="000E39EC" w:rsidRDefault="005B51D5" w:rsidP="00B4362C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14:paraId="50BE644D" w14:textId="77777777" w:rsidR="005B51D5" w:rsidRDefault="005B51D5" w:rsidP="00B4362C"/>
        </w:tc>
      </w:tr>
    </w:tbl>
    <w:p w14:paraId="134370AC" w14:textId="77777777" w:rsidR="005B51D5" w:rsidRDefault="005B51D5" w:rsidP="00BA7D48">
      <w:pPr>
        <w:rPr>
          <w:sz w:val="20"/>
          <w:szCs w:val="20"/>
        </w:rPr>
      </w:pPr>
    </w:p>
    <w:p w14:paraId="4547FB86" w14:textId="77777777" w:rsidR="00707786" w:rsidRPr="002F6266" w:rsidRDefault="00707786" w:rsidP="00707786">
      <w:pPr>
        <w:tabs>
          <w:tab w:val="left" w:pos="4176"/>
          <w:tab w:val="left" w:pos="6660"/>
        </w:tabs>
        <w:rPr>
          <w:sz w:val="16"/>
          <w:szCs w:val="16"/>
        </w:rPr>
      </w:pPr>
    </w:p>
    <w:tbl>
      <w:tblPr>
        <w:tblW w:w="1005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60"/>
        <w:gridCol w:w="1559"/>
        <w:gridCol w:w="1276"/>
        <w:gridCol w:w="1275"/>
        <w:gridCol w:w="1270"/>
      </w:tblGrid>
      <w:tr w:rsidR="00707786" w:rsidRPr="00892F8E" w14:paraId="4ABFDE87" w14:textId="77777777" w:rsidTr="00967292">
        <w:trPr>
          <w:trHeight w:val="284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75890E28" w14:textId="77777777" w:rsidR="00707786" w:rsidRPr="009B1AAA" w:rsidRDefault="00707786" w:rsidP="00B4362C">
            <w:pPr>
              <w:jc w:val="center"/>
              <w:rPr>
                <w:b/>
                <w:sz w:val="16"/>
                <w:szCs w:val="16"/>
              </w:rPr>
            </w:pPr>
            <w:r w:rsidRPr="009B1AAA">
              <w:rPr>
                <w:b/>
                <w:sz w:val="16"/>
                <w:szCs w:val="16"/>
              </w:rPr>
              <w:t>Przynależność do sektora MŚP*</w:t>
            </w:r>
          </w:p>
          <w:p w14:paraId="5ADF485D" w14:textId="77777777" w:rsidR="00707786" w:rsidRPr="009B1AAA" w:rsidRDefault="00707786" w:rsidP="00B4362C">
            <w:pPr>
              <w:jc w:val="center"/>
              <w:rPr>
                <w:i/>
                <w:sz w:val="16"/>
                <w:szCs w:val="16"/>
              </w:rPr>
            </w:pPr>
            <w:r w:rsidRPr="009B1AAA">
              <w:rPr>
                <w:i/>
                <w:sz w:val="16"/>
                <w:szCs w:val="16"/>
              </w:rPr>
              <w:t>*zgodnie z definicją zawartą w zał. nr I do Rozporządzenia Komisji (UE)</w:t>
            </w:r>
          </w:p>
          <w:p w14:paraId="31E145E2" w14:textId="2A42AC78" w:rsidR="00707786" w:rsidRPr="009B1AAA" w:rsidRDefault="00707786" w:rsidP="00B4362C">
            <w:pPr>
              <w:jc w:val="center"/>
              <w:rPr>
                <w:i/>
                <w:sz w:val="16"/>
                <w:szCs w:val="16"/>
              </w:rPr>
            </w:pPr>
            <w:r w:rsidRPr="009B1AAA">
              <w:rPr>
                <w:i/>
                <w:sz w:val="16"/>
                <w:szCs w:val="16"/>
              </w:rPr>
              <w:t xml:space="preserve"> nr 651/2014 z dn. </w:t>
            </w:r>
          </w:p>
          <w:p w14:paraId="25F10381" w14:textId="07D5D88D" w:rsidR="00707786" w:rsidRPr="009B1AAA" w:rsidRDefault="00707786" w:rsidP="00B4362C">
            <w:pPr>
              <w:jc w:val="center"/>
              <w:rPr>
                <w:i/>
                <w:sz w:val="16"/>
                <w:szCs w:val="16"/>
              </w:rPr>
            </w:pPr>
            <w:r w:rsidRPr="009B1AAA">
              <w:rPr>
                <w:i/>
                <w:sz w:val="16"/>
                <w:szCs w:val="16"/>
              </w:rPr>
              <w:t>17 .VI.2014r.</w:t>
            </w:r>
          </w:p>
          <w:p w14:paraId="2A201FCA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9B1AAA">
              <w:rPr>
                <w:b/>
                <w:i/>
                <w:color w:val="FF0000"/>
                <w:sz w:val="16"/>
                <w:szCs w:val="16"/>
              </w:rPr>
              <w:t xml:space="preserve">**wstawić „X” </w:t>
            </w:r>
            <w:r w:rsidRPr="009B1AAA">
              <w:rPr>
                <w:b/>
                <w:i/>
                <w:color w:val="FF0000"/>
                <w:sz w:val="16"/>
                <w:szCs w:val="16"/>
              </w:rPr>
              <w:br/>
              <w:t>w odpowiedniej rubryce</w:t>
            </w:r>
          </w:p>
        </w:tc>
        <w:tc>
          <w:tcPr>
            <w:tcW w:w="8499" w:type="dxa"/>
            <w:gridSpan w:val="6"/>
            <w:shd w:val="clear" w:color="auto" w:fill="F2F2F2"/>
            <w:vAlign w:val="center"/>
          </w:tcPr>
          <w:p w14:paraId="2D705D81" w14:textId="2545F507" w:rsidR="00707786" w:rsidRPr="009B1AAA" w:rsidRDefault="00707786" w:rsidP="00B4362C">
            <w:pPr>
              <w:jc w:val="center"/>
              <w:rPr>
                <w:b/>
              </w:rPr>
            </w:pPr>
            <w:r w:rsidRPr="009B1AAA">
              <w:rPr>
                <w:b/>
              </w:rPr>
              <w:t>Rodzaj Wykonawcy</w:t>
            </w:r>
          </w:p>
        </w:tc>
      </w:tr>
      <w:tr w:rsidR="00707786" w:rsidRPr="00892F8E" w14:paraId="08FAED9B" w14:textId="77777777" w:rsidTr="00967292">
        <w:trPr>
          <w:trHeight w:val="284"/>
        </w:trPr>
        <w:tc>
          <w:tcPr>
            <w:tcW w:w="1560" w:type="dxa"/>
            <w:vMerge/>
            <w:shd w:val="clear" w:color="auto" w:fill="auto"/>
            <w:vAlign w:val="center"/>
          </w:tcPr>
          <w:p w14:paraId="3DC8B184" w14:textId="77777777" w:rsidR="00707786" w:rsidRPr="00CC5336" w:rsidRDefault="00707786" w:rsidP="00B4362C">
            <w:pPr>
              <w:jc w:val="both"/>
              <w:rPr>
                <w:i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4EF1F0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>mikro przedsiębiorstwo**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A46DFD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>małe</w:t>
            </w:r>
          </w:p>
          <w:p w14:paraId="611C48AB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>przedsiębiorstwo**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1CA616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>średnie przedsiębiorstwo**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1C44EE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>jednoosobowa działalność gospodarcza**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8D1502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 xml:space="preserve">osoba fizyczna nie prowadząca </w:t>
            </w:r>
          </w:p>
          <w:p w14:paraId="596BD08E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 xml:space="preserve">Działalności gospodarczej** 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82CC7D5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  <w:r w:rsidRPr="00CC5336">
              <w:rPr>
                <w:b/>
                <w:sz w:val="14"/>
                <w:szCs w:val="14"/>
              </w:rPr>
              <w:t>inny rodzaj działalności**</w:t>
            </w:r>
          </w:p>
        </w:tc>
      </w:tr>
      <w:tr w:rsidR="00707786" w:rsidRPr="00892F8E" w14:paraId="6AB22FC8" w14:textId="77777777" w:rsidTr="00967292">
        <w:trPr>
          <w:trHeight w:val="706"/>
        </w:trPr>
        <w:tc>
          <w:tcPr>
            <w:tcW w:w="1560" w:type="dxa"/>
            <w:vMerge/>
            <w:shd w:val="clear" w:color="auto" w:fill="auto"/>
            <w:vAlign w:val="center"/>
          </w:tcPr>
          <w:p w14:paraId="1D7A01C4" w14:textId="77777777" w:rsidR="00707786" w:rsidRPr="00CC5336" w:rsidRDefault="00707786" w:rsidP="00B4362C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A2875B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2F8F04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8E6817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3C19D1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B72A23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4D857EF" w14:textId="77777777" w:rsidR="00707786" w:rsidRPr="00CC5336" w:rsidRDefault="00707786" w:rsidP="00B4362C">
            <w:pPr>
              <w:jc w:val="center"/>
              <w:rPr>
                <w:b/>
                <w:sz w:val="14"/>
                <w:szCs w:val="14"/>
              </w:rPr>
            </w:pPr>
          </w:p>
        </w:tc>
      </w:tr>
    </w:tbl>
    <w:p w14:paraId="50E00231" w14:textId="77777777" w:rsidR="00707786" w:rsidRPr="00892F8E" w:rsidRDefault="00707786" w:rsidP="00707786">
      <w:pPr>
        <w:autoSpaceDE w:val="0"/>
        <w:autoSpaceDN w:val="0"/>
        <w:adjustRightInd w:val="0"/>
        <w:rPr>
          <w:b/>
          <w:bCs/>
          <w:sz w:val="14"/>
          <w:szCs w:val="14"/>
        </w:rPr>
      </w:pPr>
    </w:p>
    <w:p w14:paraId="3CC0F947" w14:textId="77777777" w:rsidR="00707786" w:rsidRPr="00892F8E" w:rsidRDefault="00707786" w:rsidP="00707786">
      <w:pPr>
        <w:autoSpaceDE w:val="0"/>
        <w:autoSpaceDN w:val="0"/>
        <w:adjustRightInd w:val="0"/>
        <w:rPr>
          <w:b/>
          <w:bCs/>
          <w:sz w:val="14"/>
          <w:szCs w:val="14"/>
          <w:u w:val="single"/>
        </w:rPr>
      </w:pPr>
    </w:p>
    <w:p w14:paraId="5227ECB6" w14:textId="77777777" w:rsidR="00707786" w:rsidRPr="00211007" w:rsidRDefault="00707786" w:rsidP="00353E2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16"/>
          <w:szCs w:val="16"/>
          <w:u w:val="single"/>
        </w:rPr>
      </w:pPr>
      <w:r w:rsidRPr="00211007">
        <w:rPr>
          <w:b/>
          <w:bCs/>
          <w:sz w:val="16"/>
          <w:szCs w:val="16"/>
          <w:u w:val="single"/>
        </w:rPr>
        <w:t>Objaśnienie:</w:t>
      </w:r>
    </w:p>
    <w:p w14:paraId="60B0ECBD" w14:textId="77777777" w:rsidR="00707786" w:rsidRPr="00211007" w:rsidRDefault="00707786" w:rsidP="00353E2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both"/>
        <w:rPr>
          <w:sz w:val="16"/>
          <w:szCs w:val="16"/>
        </w:rPr>
      </w:pPr>
      <w:r w:rsidRPr="00211007">
        <w:rPr>
          <w:b/>
          <w:bCs/>
          <w:sz w:val="16"/>
          <w:szCs w:val="16"/>
        </w:rPr>
        <w:t xml:space="preserve">Mikroprzedsiębiorstwo: </w:t>
      </w:r>
      <w:r w:rsidRPr="00211007">
        <w:rPr>
          <w:sz w:val="16"/>
          <w:szCs w:val="16"/>
        </w:rPr>
        <w:t xml:space="preserve">przedsiębiorstwo, które </w:t>
      </w:r>
      <w:r w:rsidRPr="00211007">
        <w:rPr>
          <w:b/>
          <w:bCs/>
          <w:sz w:val="16"/>
          <w:szCs w:val="16"/>
        </w:rPr>
        <w:t xml:space="preserve">zatrudnia mniej niż 10 osób </w:t>
      </w:r>
      <w:r w:rsidRPr="00211007">
        <w:rPr>
          <w:sz w:val="16"/>
          <w:szCs w:val="16"/>
        </w:rPr>
        <w:t xml:space="preserve">i którego roczny obrót lub roczna suma bilansowa </w:t>
      </w:r>
      <w:r w:rsidRPr="00211007">
        <w:rPr>
          <w:b/>
          <w:bCs/>
          <w:sz w:val="16"/>
          <w:szCs w:val="16"/>
        </w:rPr>
        <w:t xml:space="preserve">nie przekracza 2 milionów EUR. </w:t>
      </w:r>
    </w:p>
    <w:p w14:paraId="7E76FAB4" w14:textId="77777777" w:rsidR="00707786" w:rsidRPr="00211007" w:rsidRDefault="00707786" w:rsidP="00353E2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both"/>
        <w:rPr>
          <w:sz w:val="16"/>
          <w:szCs w:val="16"/>
        </w:rPr>
      </w:pPr>
      <w:r w:rsidRPr="00211007">
        <w:rPr>
          <w:b/>
          <w:bCs/>
          <w:sz w:val="16"/>
          <w:szCs w:val="16"/>
        </w:rPr>
        <w:t xml:space="preserve">Małe przedsiębiorstwo: </w:t>
      </w:r>
      <w:r w:rsidRPr="00211007">
        <w:rPr>
          <w:sz w:val="16"/>
          <w:szCs w:val="16"/>
        </w:rPr>
        <w:t xml:space="preserve">przedsiębiorstwo, które </w:t>
      </w:r>
      <w:r w:rsidRPr="00211007">
        <w:rPr>
          <w:b/>
          <w:bCs/>
          <w:sz w:val="16"/>
          <w:szCs w:val="16"/>
        </w:rPr>
        <w:t xml:space="preserve">zatrudnia mniej niż 50 osób </w:t>
      </w:r>
      <w:r w:rsidRPr="00211007">
        <w:rPr>
          <w:sz w:val="16"/>
          <w:szCs w:val="16"/>
        </w:rPr>
        <w:t xml:space="preserve">i którego roczny obrót lub roczna suma bilansowa </w:t>
      </w:r>
      <w:r w:rsidRPr="00211007">
        <w:rPr>
          <w:b/>
          <w:bCs/>
          <w:sz w:val="16"/>
          <w:szCs w:val="16"/>
        </w:rPr>
        <w:t xml:space="preserve">nie przekracza 10 milionów EUR. </w:t>
      </w:r>
    </w:p>
    <w:p w14:paraId="357CC8BF" w14:textId="77777777" w:rsidR="00707786" w:rsidRPr="00211007" w:rsidRDefault="00707786" w:rsidP="00353E2A">
      <w:pPr>
        <w:pStyle w:val="Akapitzlist"/>
        <w:numPr>
          <w:ilvl w:val="0"/>
          <w:numId w:val="12"/>
        </w:numPr>
        <w:spacing w:line="360" w:lineRule="auto"/>
        <w:contextualSpacing/>
        <w:jc w:val="both"/>
        <w:rPr>
          <w:sz w:val="16"/>
          <w:szCs w:val="16"/>
        </w:rPr>
      </w:pPr>
      <w:r w:rsidRPr="00211007">
        <w:rPr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Pr="00211007">
        <w:rPr>
          <w:b/>
          <w:bCs/>
          <w:sz w:val="16"/>
          <w:szCs w:val="16"/>
        </w:rPr>
        <w:br/>
      </w:r>
      <w:r w:rsidRPr="00211007">
        <w:rPr>
          <w:sz w:val="16"/>
          <w:szCs w:val="16"/>
        </w:rPr>
        <w:t xml:space="preserve">i które </w:t>
      </w:r>
      <w:r w:rsidRPr="00211007">
        <w:rPr>
          <w:b/>
          <w:bCs/>
          <w:sz w:val="16"/>
          <w:szCs w:val="16"/>
        </w:rPr>
        <w:t xml:space="preserve">zatrudniają mniej niż 250 osób </w:t>
      </w:r>
      <w:r w:rsidRPr="00211007">
        <w:rPr>
          <w:sz w:val="16"/>
          <w:szCs w:val="16"/>
        </w:rPr>
        <w:t xml:space="preserve">i których </w:t>
      </w:r>
      <w:r w:rsidRPr="00211007">
        <w:rPr>
          <w:b/>
          <w:bCs/>
          <w:sz w:val="16"/>
          <w:szCs w:val="16"/>
        </w:rPr>
        <w:t xml:space="preserve">roczny obrót nie przekracza 50 milionów EUR </w:t>
      </w:r>
      <w:r w:rsidRPr="00211007">
        <w:rPr>
          <w:b/>
          <w:bCs/>
          <w:i/>
          <w:iCs/>
          <w:sz w:val="16"/>
          <w:szCs w:val="16"/>
        </w:rPr>
        <w:t xml:space="preserve">lub </w:t>
      </w:r>
      <w:r w:rsidRPr="00211007">
        <w:rPr>
          <w:b/>
          <w:bCs/>
          <w:sz w:val="16"/>
          <w:szCs w:val="16"/>
        </w:rPr>
        <w:t>roczna suma bilansowa nie przekracza 43 milionów EUR</w:t>
      </w:r>
      <w:r w:rsidRPr="00211007">
        <w:rPr>
          <w:sz w:val="16"/>
          <w:szCs w:val="16"/>
        </w:rPr>
        <w:t xml:space="preserve">.  </w:t>
      </w:r>
    </w:p>
    <w:p w14:paraId="7112B20B" w14:textId="77777777" w:rsidR="00383EA7" w:rsidRPr="00BA7D48" w:rsidRDefault="00383EA7" w:rsidP="002F6266">
      <w:pPr>
        <w:widowControl w:val="0"/>
        <w:autoSpaceDE w:val="0"/>
        <w:autoSpaceDN w:val="0"/>
        <w:spacing w:line="360" w:lineRule="auto"/>
        <w:rPr>
          <w:b/>
          <w:snapToGrid w:val="0"/>
          <w:color w:val="000000"/>
          <w:sz w:val="16"/>
          <w:szCs w:val="16"/>
        </w:rPr>
      </w:pPr>
    </w:p>
    <w:p w14:paraId="7C407932" w14:textId="7A43762E" w:rsidR="009938BC" w:rsidRPr="009938BC" w:rsidRDefault="002D1223" w:rsidP="002503BE">
      <w:pPr>
        <w:pStyle w:val="Tekstpodstawowy"/>
        <w:numPr>
          <w:ilvl w:val="0"/>
          <w:numId w:val="9"/>
        </w:numPr>
        <w:spacing w:before="60" w:after="60" w:line="360" w:lineRule="auto"/>
        <w:ind w:left="284" w:right="-285" w:hanging="284"/>
        <w:jc w:val="both"/>
        <w:rPr>
          <w:rFonts w:eastAsia="TimesNewRoman"/>
          <w:lang w:eastAsia="en-US"/>
        </w:rPr>
      </w:pPr>
      <w:r w:rsidRPr="001F7E70">
        <w:rPr>
          <w:rFonts w:eastAsia="Calibri"/>
          <w:color w:val="000000"/>
          <w:lang w:eastAsia="en-US"/>
        </w:rPr>
        <w:t xml:space="preserve">Nawiązując do ogłoszenia o zamówieniu </w:t>
      </w:r>
      <w:r w:rsidRPr="00E40D07">
        <w:rPr>
          <w:rFonts w:eastAsia="Calibri"/>
          <w:color w:val="000000"/>
          <w:lang w:eastAsia="en-US"/>
        </w:rPr>
        <w:t>nr ……………</w:t>
      </w:r>
      <w:r w:rsidR="002503BE">
        <w:rPr>
          <w:rFonts w:eastAsia="Calibri"/>
          <w:color w:val="000000"/>
          <w:lang w:eastAsia="en-US"/>
        </w:rPr>
        <w:t>……….</w:t>
      </w:r>
      <w:r w:rsidR="000945D0">
        <w:rPr>
          <w:rFonts w:eastAsia="Calibri"/>
          <w:color w:val="000000"/>
          <w:lang w:eastAsia="en-US"/>
        </w:rPr>
        <w:t xml:space="preserve">  </w:t>
      </w:r>
      <w:r w:rsidR="00E40D07">
        <w:rPr>
          <w:rFonts w:eastAsia="Calibri"/>
          <w:color w:val="000000"/>
          <w:lang w:eastAsia="en-US"/>
        </w:rPr>
        <w:t>z dnia</w:t>
      </w:r>
      <w:r w:rsidR="000945D0">
        <w:rPr>
          <w:rFonts w:eastAsia="Calibri"/>
          <w:color w:val="000000"/>
          <w:lang w:eastAsia="en-US"/>
        </w:rPr>
        <w:t xml:space="preserve"> ….. ….. 202</w:t>
      </w:r>
      <w:r w:rsidR="003971EB">
        <w:rPr>
          <w:rFonts w:eastAsia="Calibri"/>
          <w:color w:val="000000"/>
          <w:lang w:eastAsia="en-US"/>
        </w:rPr>
        <w:t>6</w:t>
      </w:r>
      <w:r w:rsidR="000945D0">
        <w:rPr>
          <w:rFonts w:eastAsia="Calibri"/>
          <w:color w:val="000000"/>
          <w:lang w:eastAsia="en-US"/>
        </w:rPr>
        <w:t xml:space="preserve"> r.</w:t>
      </w:r>
      <w:r w:rsidRPr="001F7E70">
        <w:rPr>
          <w:rFonts w:eastAsia="Calibri"/>
          <w:color w:val="000000"/>
          <w:lang w:eastAsia="en-US"/>
        </w:rPr>
        <w:t xml:space="preserve"> zamieszczonego w</w:t>
      </w:r>
      <w:r w:rsidRPr="001F7E70">
        <w:rPr>
          <w:rFonts w:eastAsia="Calibri"/>
          <w:lang w:eastAsia="en-US"/>
        </w:rPr>
        <w:t xml:space="preserve"> </w:t>
      </w:r>
      <w:r w:rsidR="00DF222C">
        <w:t>Dzienn</w:t>
      </w:r>
      <w:r w:rsidR="002503BE">
        <w:t xml:space="preserve">iku Urzędowym Unii Europejskiej </w:t>
      </w:r>
      <w:r w:rsidR="00383EA7" w:rsidRPr="001F7E70">
        <w:rPr>
          <w:rFonts w:eastAsia="Calibri"/>
          <w:color w:val="000000"/>
          <w:lang w:eastAsia="en-US"/>
        </w:rPr>
        <w:t xml:space="preserve">przez Zamawiającego, </w:t>
      </w:r>
      <w:r w:rsidRPr="001F7E70">
        <w:rPr>
          <w:rFonts w:eastAsia="Calibri"/>
          <w:color w:val="000000"/>
          <w:lang w:eastAsia="en-US"/>
        </w:rPr>
        <w:t>którym jest 21 Wojskowy Oddział Gospodarcz</w:t>
      </w:r>
      <w:r w:rsidR="00383EA7">
        <w:rPr>
          <w:rFonts w:eastAsia="Calibri"/>
          <w:color w:val="000000"/>
          <w:lang w:eastAsia="en-US"/>
        </w:rPr>
        <w:t>y, 82-300 Elbląg, ul. Kwiatkowskiego 15</w:t>
      </w:r>
      <w:r w:rsidRPr="001F7E70">
        <w:rPr>
          <w:rFonts w:eastAsia="Calibri"/>
          <w:color w:val="000000"/>
          <w:lang w:eastAsia="en-US"/>
        </w:rPr>
        <w:t xml:space="preserve">, </w:t>
      </w:r>
      <w:r w:rsidRPr="001F7E70">
        <w:rPr>
          <w:rFonts w:eastAsia="Calibri"/>
          <w:lang w:eastAsia="en-US"/>
        </w:rPr>
        <w:t>występujemy z wnioskiem o dopuszczenie Nas do udziału w postępowan</w:t>
      </w:r>
      <w:r w:rsidR="009938BC">
        <w:rPr>
          <w:rFonts w:eastAsia="Calibri"/>
          <w:lang w:eastAsia="en-US"/>
        </w:rPr>
        <w:t xml:space="preserve">iu w przetargu ograniczonym na </w:t>
      </w:r>
      <w:r w:rsidR="003971EB" w:rsidRPr="008B4C05">
        <w:rPr>
          <w:b/>
        </w:rPr>
        <w:t xml:space="preserve">usługę ochrony osób i mienia realizowaną przez Specjalistyczne Uzbrojone Formacje Ochronne w latach 2026 – 2029 w niżej wymienionych Kompleksach Wojskowych (KW) z podziałem zamówienia na dwie części: 1) część </w:t>
      </w:r>
      <w:r w:rsidR="003971EB">
        <w:rPr>
          <w:b/>
        </w:rPr>
        <w:br/>
      </w:r>
      <w:r w:rsidR="003971EB" w:rsidRPr="008B4C05">
        <w:rPr>
          <w:b/>
        </w:rPr>
        <w:t xml:space="preserve">nr 1 – kompleksy (obiekty) w Elblągu i Rodnowie; 2) część nr 2 – kompleks </w:t>
      </w:r>
      <w:r w:rsidR="003971EB">
        <w:rPr>
          <w:b/>
        </w:rPr>
        <w:br/>
      </w:r>
      <w:r w:rsidR="003971EB" w:rsidRPr="008B4C05">
        <w:rPr>
          <w:b/>
        </w:rPr>
        <w:t>w Chruścielu</w:t>
      </w:r>
    </w:p>
    <w:p w14:paraId="50766C2C" w14:textId="4D9830F4" w:rsidR="005C2537" w:rsidRDefault="00CC1937" w:rsidP="002503BE">
      <w:pPr>
        <w:pStyle w:val="Tekstpodstawowy"/>
        <w:spacing w:before="60" w:after="60" w:line="360" w:lineRule="auto"/>
        <w:ind w:left="284"/>
        <w:jc w:val="both"/>
        <w:rPr>
          <w:b/>
          <w:sz w:val="26"/>
          <w:szCs w:val="26"/>
        </w:rPr>
      </w:pPr>
      <w:r w:rsidRPr="009938BC">
        <w:rPr>
          <w:b/>
          <w:sz w:val="26"/>
          <w:szCs w:val="26"/>
        </w:rPr>
        <w:t>W CZĘŚCI</w:t>
      </w:r>
      <w:r w:rsidR="00B439F5">
        <w:rPr>
          <w:b/>
          <w:sz w:val="26"/>
          <w:szCs w:val="26"/>
        </w:rPr>
        <w:t>/ACH ZAMÓWIENIA NR …</w:t>
      </w:r>
      <w:r w:rsidR="00C53F11">
        <w:rPr>
          <w:b/>
          <w:sz w:val="26"/>
          <w:szCs w:val="26"/>
        </w:rPr>
        <w:t>………</w:t>
      </w:r>
      <w:r w:rsidRPr="009938BC">
        <w:rPr>
          <w:b/>
          <w:sz w:val="26"/>
          <w:szCs w:val="26"/>
        </w:rPr>
        <w:t>……</w:t>
      </w:r>
      <w:r w:rsidR="00712D0C">
        <w:rPr>
          <w:b/>
          <w:sz w:val="26"/>
          <w:szCs w:val="26"/>
        </w:rPr>
        <w:t>……………</w:t>
      </w:r>
      <w:r w:rsidR="00B439F5">
        <w:rPr>
          <w:b/>
          <w:sz w:val="26"/>
          <w:szCs w:val="26"/>
        </w:rPr>
        <w:t>..</w:t>
      </w:r>
      <w:r w:rsidR="00712D0C">
        <w:rPr>
          <w:b/>
          <w:sz w:val="26"/>
          <w:szCs w:val="26"/>
        </w:rPr>
        <w:t>………*</w:t>
      </w:r>
      <w:r w:rsidR="00551EC1">
        <w:rPr>
          <w:b/>
          <w:sz w:val="26"/>
          <w:szCs w:val="26"/>
        </w:rPr>
        <w:t>**</w:t>
      </w:r>
    </w:p>
    <w:p w14:paraId="6A20BB4F" w14:textId="363AB5E4" w:rsidR="00712D0C" w:rsidRDefault="00712D0C" w:rsidP="00015415">
      <w:pPr>
        <w:pStyle w:val="Tekstpodstawowy"/>
        <w:spacing w:after="0" w:line="276" w:lineRule="auto"/>
        <w:ind w:left="142"/>
        <w:jc w:val="both"/>
        <w:rPr>
          <w:i/>
          <w:sz w:val="22"/>
          <w:szCs w:val="22"/>
        </w:rPr>
      </w:pPr>
      <w:r w:rsidRPr="000B5D76">
        <w:rPr>
          <w:b/>
          <w:i/>
        </w:rPr>
        <w:t>*</w:t>
      </w:r>
      <w:r w:rsidR="00551EC1">
        <w:rPr>
          <w:b/>
          <w:i/>
        </w:rPr>
        <w:t>**</w:t>
      </w:r>
      <w:r w:rsidR="00113009" w:rsidRPr="00113009">
        <w:rPr>
          <w:i/>
        </w:rPr>
        <w:t xml:space="preserve"> </w:t>
      </w:r>
      <w:r w:rsidR="000B5D76">
        <w:rPr>
          <w:i/>
        </w:rPr>
        <w:t xml:space="preserve"> </w:t>
      </w:r>
      <w:r w:rsidRPr="000B5D76">
        <w:rPr>
          <w:i/>
          <w:sz w:val="22"/>
          <w:szCs w:val="22"/>
        </w:rPr>
        <w:t>Wypisać wszystkie części</w:t>
      </w:r>
      <w:r w:rsidR="00113009" w:rsidRPr="000B5D76">
        <w:rPr>
          <w:i/>
          <w:sz w:val="22"/>
          <w:szCs w:val="22"/>
        </w:rPr>
        <w:t xml:space="preserve"> zamówienia</w:t>
      </w:r>
      <w:r w:rsidRPr="000B5D76">
        <w:rPr>
          <w:i/>
          <w:sz w:val="22"/>
          <w:szCs w:val="22"/>
        </w:rPr>
        <w:t xml:space="preserve">, na </w:t>
      </w:r>
      <w:r w:rsidR="000B5D76">
        <w:rPr>
          <w:i/>
          <w:sz w:val="22"/>
          <w:szCs w:val="22"/>
        </w:rPr>
        <w:t xml:space="preserve">które Wykonawca składa wniosek </w:t>
      </w:r>
      <w:r w:rsidRPr="000B5D76">
        <w:rPr>
          <w:i/>
          <w:sz w:val="22"/>
          <w:szCs w:val="22"/>
        </w:rPr>
        <w:t>o dopuszczenie do</w:t>
      </w:r>
      <w:r w:rsidR="000B5D76">
        <w:rPr>
          <w:b/>
          <w:i/>
        </w:rPr>
        <w:t xml:space="preserve"> </w:t>
      </w:r>
      <w:r w:rsidRPr="000B5D76">
        <w:rPr>
          <w:i/>
          <w:sz w:val="22"/>
          <w:szCs w:val="22"/>
        </w:rPr>
        <w:t>udziału w postępowaniu.</w:t>
      </w:r>
    </w:p>
    <w:p w14:paraId="16568C68" w14:textId="77777777" w:rsidR="000B5D76" w:rsidRPr="00113009" w:rsidRDefault="000B5D76" w:rsidP="000B5D76">
      <w:pPr>
        <w:pStyle w:val="Tekstpodstawowy"/>
        <w:spacing w:after="0" w:line="276" w:lineRule="auto"/>
        <w:ind w:left="142"/>
        <w:jc w:val="both"/>
        <w:rPr>
          <w:i/>
        </w:rPr>
      </w:pPr>
    </w:p>
    <w:p w14:paraId="04BEB20D" w14:textId="257C5A89" w:rsidR="00104289" w:rsidRDefault="00104289" w:rsidP="00104289">
      <w:pPr>
        <w:pStyle w:val="Akapitzlist"/>
        <w:numPr>
          <w:ilvl w:val="0"/>
          <w:numId w:val="9"/>
        </w:numPr>
        <w:tabs>
          <w:tab w:val="left" w:pos="426"/>
        </w:tabs>
        <w:spacing w:line="360" w:lineRule="auto"/>
        <w:ind w:left="567" w:right="-284" w:hanging="425"/>
        <w:jc w:val="both"/>
      </w:pPr>
      <w:r>
        <w:t>Na potwierdzenie spełnienia warunków określonych w ogłoszeniu, do wniosku załączam/y następujące</w:t>
      </w:r>
      <w:r w:rsidR="006157BF">
        <w:t xml:space="preserve"> oświadczenia i</w:t>
      </w:r>
      <w:r>
        <w:t xml:space="preserve"> dokumenty:</w:t>
      </w:r>
    </w:p>
    <w:p w14:paraId="22C142DD" w14:textId="77777777" w:rsidR="00104289" w:rsidRDefault="00104289" w:rsidP="00104289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right="-284"/>
        <w:jc w:val="both"/>
      </w:pPr>
      <w:r>
        <w:t>………………………………………</w:t>
      </w:r>
    </w:p>
    <w:p w14:paraId="13F453ED" w14:textId="1F44641F" w:rsidR="00B05D4E" w:rsidRDefault="00104289" w:rsidP="00B05D4E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right="-284"/>
        <w:jc w:val="both"/>
      </w:pPr>
      <w:r>
        <w:lastRenderedPageBreak/>
        <w:t>……………………………………...</w:t>
      </w:r>
    </w:p>
    <w:p w14:paraId="6C00B353" w14:textId="788AE5AB" w:rsidR="00B439F5" w:rsidRPr="00BA7D48" w:rsidRDefault="00104289" w:rsidP="00BA7D48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right="-284"/>
        <w:jc w:val="both"/>
      </w:pPr>
      <w:r>
        <w:t>………………………………………</w:t>
      </w:r>
    </w:p>
    <w:p w14:paraId="13786D9A" w14:textId="662751A3" w:rsidR="00104289" w:rsidRPr="00104289" w:rsidRDefault="00104289" w:rsidP="00E57970">
      <w:pPr>
        <w:pStyle w:val="Akapitzlist"/>
        <w:numPr>
          <w:ilvl w:val="0"/>
          <w:numId w:val="9"/>
        </w:numPr>
        <w:tabs>
          <w:tab w:val="left" w:pos="426"/>
        </w:tabs>
        <w:spacing w:after="240" w:line="360" w:lineRule="auto"/>
        <w:ind w:left="567" w:right="-284" w:hanging="425"/>
        <w:jc w:val="both"/>
      </w:pPr>
      <w:r w:rsidRPr="00104289">
        <w:t xml:space="preserve">Oświadczamy, że wypełniliśmy obowiązki informacyjne przewidziane w art. 13 lub </w:t>
      </w:r>
      <w:r w:rsidR="001D2086">
        <w:t xml:space="preserve">     </w:t>
      </w:r>
      <w:r w:rsidRPr="00104289">
        <w:t xml:space="preserve">art. 14 rozporządzenia Parlamentu Europejskiego i Rady (UE) 2016/679 z dnia </w:t>
      </w:r>
      <w:r w:rsidR="00E57970">
        <w:t xml:space="preserve">            </w:t>
      </w:r>
      <w:r w:rsidRPr="00104289">
        <w:t xml:space="preserve">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1D2086">
        <w:t xml:space="preserve">    </w:t>
      </w:r>
      <w:r w:rsidRPr="00104289">
        <w:t>z 04.05.2016, str. 1), dalej „RODO” wobec osób fizycznych, od których dane osobowe bezpośrednio lub pośrednio pozyskaliśmy w celu ubiegania się o udzielenie zamówienia publicznego w niniejszym postępowaniu.</w:t>
      </w:r>
      <w:r w:rsidRPr="000B5D76">
        <w:rPr>
          <w:b/>
        </w:rPr>
        <w:t>*</w:t>
      </w:r>
      <w:r w:rsidR="00712D0C" w:rsidRPr="000B5D76">
        <w:rPr>
          <w:b/>
        </w:rPr>
        <w:t>*</w:t>
      </w:r>
      <w:r w:rsidR="00862AB7">
        <w:rPr>
          <w:b/>
        </w:rPr>
        <w:t>**</w:t>
      </w:r>
    </w:p>
    <w:p w14:paraId="0E116CA3" w14:textId="68AC4F68" w:rsidR="00CC1937" w:rsidRPr="00E42F95" w:rsidRDefault="00712D0C" w:rsidP="00E57970">
      <w:pPr>
        <w:spacing w:line="360" w:lineRule="auto"/>
        <w:ind w:left="426" w:hanging="284"/>
        <w:jc w:val="both"/>
        <w:rPr>
          <w:i/>
        </w:rPr>
      </w:pPr>
      <w:r w:rsidRPr="000B5D76">
        <w:rPr>
          <w:b/>
          <w:i/>
        </w:rPr>
        <w:t>*</w:t>
      </w:r>
      <w:r w:rsidR="00104289" w:rsidRPr="000B5D76">
        <w:rPr>
          <w:b/>
          <w:i/>
        </w:rPr>
        <w:t>*</w:t>
      </w:r>
      <w:r w:rsidR="00015415">
        <w:rPr>
          <w:b/>
          <w:i/>
        </w:rPr>
        <w:t>**</w:t>
      </w:r>
      <w:r w:rsidR="000B5D76" w:rsidRPr="000B5D76">
        <w:rPr>
          <w:b/>
          <w:i/>
        </w:rPr>
        <w:t xml:space="preserve"> </w:t>
      </w:r>
      <w:r w:rsidR="00104289" w:rsidRPr="00104289">
        <w:rPr>
          <w:i/>
          <w:sz w:val="22"/>
          <w:szCs w:val="22"/>
        </w:rPr>
        <w:t>W przypadku, gdy Wykonawca nie przekazuje danych osobowych innych niż bezpośrednio jego dotyczących lub zachodzi wyłączenie stosowania obowiązku informacyjnego, stosowanie do art. 13 ust. 4 lub art. 14 ust. 5 ROD</w:t>
      </w:r>
      <w:r w:rsidR="001A6ED6">
        <w:rPr>
          <w:i/>
          <w:sz w:val="22"/>
          <w:szCs w:val="22"/>
        </w:rPr>
        <w:t>O treści oświadczenia Wykonawca</w:t>
      </w:r>
      <w:r w:rsidR="00104289" w:rsidRPr="00104289">
        <w:rPr>
          <w:i/>
          <w:sz w:val="22"/>
          <w:szCs w:val="22"/>
        </w:rPr>
        <w:t xml:space="preserve"> nie składa (usunięcie treści oświadczenia np. przez jego wykreślenie).</w:t>
      </w:r>
    </w:p>
    <w:p w14:paraId="4D816BD3" w14:textId="77777777" w:rsidR="00CC1937" w:rsidRDefault="00CC1937" w:rsidP="000F3EFB">
      <w:pPr>
        <w:widowControl w:val="0"/>
        <w:autoSpaceDE w:val="0"/>
        <w:autoSpaceDN w:val="0"/>
        <w:spacing w:line="360" w:lineRule="auto"/>
        <w:ind w:left="850" w:firstLine="3830"/>
        <w:jc w:val="center"/>
        <w:rPr>
          <w:color w:val="000000"/>
          <w:sz w:val="20"/>
          <w:szCs w:val="20"/>
        </w:rPr>
      </w:pPr>
    </w:p>
    <w:p w14:paraId="30B3FE30" w14:textId="3946B162" w:rsidR="00AF7A3E" w:rsidRDefault="00AF7A3E" w:rsidP="000F3EFB">
      <w:pPr>
        <w:widowControl w:val="0"/>
        <w:autoSpaceDE w:val="0"/>
        <w:autoSpaceDN w:val="0"/>
        <w:spacing w:line="360" w:lineRule="auto"/>
        <w:ind w:left="850" w:firstLine="3830"/>
        <w:jc w:val="center"/>
        <w:rPr>
          <w:color w:val="000000"/>
          <w:sz w:val="20"/>
          <w:szCs w:val="20"/>
        </w:rPr>
      </w:pPr>
    </w:p>
    <w:p w14:paraId="680FD517" w14:textId="426EC10D" w:rsidR="00BA7D48" w:rsidRDefault="00BA7D48" w:rsidP="000F3EFB">
      <w:pPr>
        <w:widowControl w:val="0"/>
        <w:autoSpaceDE w:val="0"/>
        <w:autoSpaceDN w:val="0"/>
        <w:spacing w:line="360" w:lineRule="auto"/>
        <w:ind w:left="850" w:firstLine="3830"/>
        <w:jc w:val="center"/>
        <w:rPr>
          <w:color w:val="000000"/>
          <w:sz w:val="20"/>
          <w:szCs w:val="20"/>
        </w:rPr>
      </w:pPr>
    </w:p>
    <w:p w14:paraId="0920C51A" w14:textId="77777777" w:rsidR="00BA7D48" w:rsidRPr="00AE10CF" w:rsidRDefault="00BA7D48" w:rsidP="003971EB">
      <w:pPr>
        <w:widowControl w:val="0"/>
        <w:autoSpaceDE w:val="0"/>
        <w:autoSpaceDN w:val="0"/>
        <w:spacing w:line="360" w:lineRule="auto"/>
        <w:rPr>
          <w:color w:val="000000"/>
          <w:sz w:val="20"/>
          <w:szCs w:val="20"/>
        </w:rPr>
      </w:pPr>
    </w:p>
    <w:p w14:paraId="32DB2859" w14:textId="77777777" w:rsidR="00B00B84" w:rsidRDefault="00B00B84" w:rsidP="00B00B84">
      <w:pPr>
        <w:pStyle w:val="Akapitzlist"/>
        <w:ind w:left="709"/>
        <w:jc w:val="center"/>
        <w:rPr>
          <w:b/>
          <w:bCs/>
          <w:i/>
          <w:color w:val="FF0000"/>
        </w:rPr>
      </w:pPr>
      <w:r w:rsidRPr="00DC60AE">
        <w:rPr>
          <w:i/>
          <w:iCs/>
          <w:color w:val="FF0000"/>
        </w:rPr>
        <w:t>Dokument należy wypełnić i podpisać kwalifikowanym podpisem elektronicznym</w:t>
      </w:r>
      <w:r w:rsidRPr="00DC60AE">
        <w:rPr>
          <w:b/>
          <w:bCs/>
          <w:i/>
          <w:color w:val="FF0000"/>
        </w:rPr>
        <w:t xml:space="preserve"> </w:t>
      </w:r>
    </w:p>
    <w:p w14:paraId="1CA79F4C" w14:textId="77777777" w:rsidR="00B00B84" w:rsidRDefault="00B00B84" w:rsidP="00B00B84">
      <w:pPr>
        <w:pStyle w:val="Akapitzlist"/>
        <w:ind w:left="709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6596EC97" w14:textId="099799FD" w:rsidR="00B00B84" w:rsidRDefault="00B00B84" w:rsidP="00B00B84">
      <w:pPr>
        <w:pStyle w:val="Akapitzlist"/>
        <w:ind w:left="709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***</w:t>
      </w:r>
      <w:r w:rsidR="00015415">
        <w:rPr>
          <w:b/>
          <w:bCs/>
          <w:i/>
          <w:color w:val="FF0000"/>
        </w:rPr>
        <w:t>**</w:t>
      </w:r>
    </w:p>
    <w:p w14:paraId="69FF4FB8" w14:textId="77777777" w:rsidR="00B00B84" w:rsidRPr="0099617D" w:rsidRDefault="00B00B84" w:rsidP="00B00B84">
      <w:pPr>
        <w:pStyle w:val="Akapitzlist"/>
        <w:ind w:left="709"/>
        <w:jc w:val="center"/>
        <w:rPr>
          <w:color w:val="FF0000"/>
        </w:rPr>
      </w:pPr>
    </w:p>
    <w:p w14:paraId="36389C18" w14:textId="1C865D98" w:rsidR="002D1223" w:rsidRPr="002F6266" w:rsidRDefault="00B00B84" w:rsidP="002F6266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>**</w:t>
      </w:r>
      <w:r w:rsidR="00015415">
        <w:rPr>
          <w:b/>
          <w:bCs/>
          <w:i/>
          <w:color w:val="000000"/>
        </w:rPr>
        <w:t>**</w:t>
      </w:r>
      <w:r>
        <w:rPr>
          <w:b/>
          <w:bCs/>
          <w:i/>
          <w:color w:val="000000"/>
        </w:rPr>
        <w:t xml:space="preserve">* </w:t>
      </w:r>
      <w:r>
        <w:rPr>
          <w:i/>
          <w:color w:val="000000"/>
        </w:rPr>
        <w:t>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 xml:space="preserve">musi być ono dołączone do </w:t>
      </w:r>
      <w:r>
        <w:rPr>
          <w:i/>
          <w:color w:val="000000"/>
        </w:rPr>
        <w:t>wniosku.</w:t>
      </w:r>
    </w:p>
    <w:sectPr w:rsidR="002D1223" w:rsidRPr="002F6266" w:rsidSect="00C53F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D0792" w14:textId="77777777" w:rsidR="0051011B" w:rsidRDefault="0051011B">
      <w:r>
        <w:separator/>
      </w:r>
    </w:p>
  </w:endnote>
  <w:endnote w:type="continuationSeparator" w:id="0">
    <w:p w14:paraId="1A042D8E" w14:textId="77777777" w:rsidR="0051011B" w:rsidRDefault="0051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F1E1" w14:textId="77777777" w:rsidR="003971EB" w:rsidRDefault="003971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85897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1F23BA9" w14:textId="77777777" w:rsidR="00732574" w:rsidRDefault="00364360">
            <w:pPr>
              <w:pStyle w:val="Stopka"/>
              <w:jc w:val="right"/>
            </w:pPr>
            <w:r w:rsidRPr="000D3E79">
              <w:rPr>
                <w:sz w:val="22"/>
                <w:szCs w:val="22"/>
              </w:rPr>
              <w:t xml:space="preserve">str. </w:t>
            </w:r>
            <w:r w:rsidR="00732574" w:rsidRPr="000D3E79">
              <w:rPr>
                <w:bCs/>
                <w:sz w:val="22"/>
                <w:szCs w:val="22"/>
              </w:rPr>
              <w:fldChar w:fldCharType="begin"/>
            </w:r>
            <w:r w:rsidR="00732574" w:rsidRPr="000D3E79">
              <w:rPr>
                <w:bCs/>
                <w:sz w:val="22"/>
                <w:szCs w:val="22"/>
              </w:rPr>
              <w:instrText>PAGE</w:instrText>
            </w:r>
            <w:r w:rsidR="00732574" w:rsidRPr="000D3E79">
              <w:rPr>
                <w:bCs/>
                <w:sz w:val="22"/>
                <w:szCs w:val="22"/>
              </w:rPr>
              <w:fldChar w:fldCharType="separate"/>
            </w:r>
            <w:r w:rsidR="00750EA2">
              <w:rPr>
                <w:bCs/>
                <w:noProof/>
                <w:sz w:val="22"/>
                <w:szCs w:val="22"/>
              </w:rPr>
              <w:t>1</w:t>
            </w:r>
            <w:r w:rsidR="00732574" w:rsidRPr="000D3E79">
              <w:rPr>
                <w:bCs/>
                <w:sz w:val="22"/>
                <w:szCs w:val="22"/>
              </w:rPr>
              <w:fldChar w:fldCharType="end"/>
            </w:r>
            <w:r w:rsidRPr="000D3E79">
              <w:rPr>
                <w:sz w:val="22"/>
                <w:szCs w:val="22"/>
              </w:rPr>
              <w:t>/</w:t>
            </w:r>
            <w:r w:rsidR="00732574" w:rsidRPr="000D3E79">
              <w:rPr>
                <w:bCs/>
                <w:sz w:val="22"/>
                <w:szCs w:val="22"/>
              </w:rPr>
              <w:fldChar w:fldCharType="begin"/>
            </w:r>
            <w:r w:rsidR="00732574" w:rsidRPr="000D3E79">
              <w:rPr>
                <w:bCs/>
                <w:sz w:val="22"/>
                <w:szCs w:val="22"/>
              </w:rPr>
              <w:instrText>NUMPAGES</w:instrText>
            </w:r>
            <w:r w:rsidR="00732574" w:rsidRPr="000D3E79">
              <w:rPr>
                <w:bCs/>
                <w:sz w:val="22"/>
                <w:szCs w:val="22"/>
              </w:rPr>
              <w:fldChar w:fldCharType="separate"/>
            </w:r>
            <w:r w:rsidR="00750EA2">
              <w:rPr>
                <w:bCs/>
                <w:noProof/>
                <w:sz w:val="22"/>
                <w:szCs w:val="22"/>
              </w:rPr>
              <w:t>2</w:t>
            </w:r>
            <w:r w:rsidR="00732574" w:rsidRPr="000D3E79">
              <w:rPr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E78B60" w14:textId="77777777" w:rsidR="003C058C" w:rsidRPr="00857874" w:rsidRDefault="003C058C" w:rsidP="0085787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6826" w14:textId="77777777" w:rsidR="003971EB" w:rsidRDefault="003971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16F5E" w14:textId="77777777" w:rsidR="0051011B" w:rsidRDefault="0051011B">
      <w:r>
        <w:separator/>
      </w:r>
    </w:p>
  </w:footnote>
  <w:footnote w:type="continuationSeparator" w:id="0">
    <w:p w14:paraId="221766E8" w14:textId="77777777" w:rsidR="0051011B" w:rsidRDefault="0051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44D9" w14:textId="77777777" w:rsidR="003971EB" w:rsidRDefault="003971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02534" w14:textId="77777777" w:rsidR="003971EB" w:rsidRDefault="003971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0AE0" w14:textId="77777777" w:rsidR="003971EB" w:rsidRDefault="003971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62E6"/>
    <w:multiLevelType w:val="hybridMultilevel"/>
    <w:tmpl w:val="20968566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37AEB"/>
    <w:multiLevelType w:val="hybridMultilevel"/>
    <w:tmpl w:val="C4CEB356"/>
    <w:lvl w:ilvl="0" w:tplc="E0E076B0">
      <w:start w:val="1"/>
      <w:numFmt w:val="decimal"/>
      <w:lvlText w:val="%1."/>
      <w:lvlJc w:val="left"/>
      <w:pPr>
        <w:tabs>
          <w:tab w:val="num" w:pos="720"/>
        </w:tabs>
        <w:ind w:left="170" w:hanging="17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052569"/>
    <w:multiLevelType w:val="hybridMultilevel"/>
    <w:tmpl w:val="D34EC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F2EED"/>
    <w:multiLevelType w:val="hybridMultilevel"/>
    <w:tmpl w:val="073277D8"/>
    <w:lvl w:ilvl="0" w:tplc="FB6ACB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11E52"/>
    <w:multiLevelType w:val="hybridMultilevel"/>
    <w:tmpl w:val="B1ACA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92739"/>
    <w:multiLevelType w:val="hybridMultilevel"/>
    <w:tmpl w:val="9918A0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901DC4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5F6988"/>
    <w:multiLevelType w:val="hybridMultilevel"/>
    <w:tmpl w:val="CBECBAA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1E6EBF"/>
    <w:multiLevelType w:val="hybridMultilevel"/>
    <w:tmpl w:val="31C4843A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0E5CC2"/>
    <w:multiLevelType w:val="hybridMultilevel"/>
    <w:tmpl w:val="79529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665333">
    <w:abstractNumId w:val="10"/>
  </w:num>
  <w:num w:numId="2" w16cid:durableId="190611358">
    <w:abstractNumId w:val="7"/>
  </w:num>
  <w:num w:numId="3" w16cid:durableId="42482344">
    <w:abstractNumId w:val="9"/>
  </w:num>
  <w:num w:numId="4" w16cid:durableId="1131634465">
    <w:abstractNumId w:val="8"/>
  </w:num>
  <w:num w:numId="5" w16cid:durableId="1131097553">
    <w:abstractNumId w:val="0"/>
  </w:num>
  <w:num w:numId="6" w16cid:durableId="21638115">
    <w:abstractNumId w:val="3"/>
  </w:num>
  <w:num w:numId="7" w16cid:durableId="13630451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72158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2002676">
    <w:abstractNumId w:val="5"/>
  </w:num>
  <w:num w:numId="10" w16cid:durableId="938490737">
    <w:abstractNumId w:val="6"/>
  </w:num>
  <w:num w:numId="11" w16cid:durableId="15357280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217084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FD8"/>
    <w:rsid w:val="00000281"/>
    <w:rsid w:val="0000099D"/>
    <w:rsid w:val="00002079"/>
    <w:rsid w:val="00003576"/>
    <w:rsid w:val="00004158"/>
    <w:rsid w:val="00004388"/>
    <w:rsid w:val="00004A6A"/>
    <w:rsid w:val="0000519A"/>
    <w:rsid w:val="0000730E"/>
    <w:rsid w:val="00012258"/>
    <w:rsid w:val="00012F25"/>
    <w:rsid w:val="00014E11"/>
    <w:rsid w:val="00015415"/>
    <w:rsid w:val="000169A3"/>
    <w:rsid w:val="00021684"/>
    <w:rsid w:val="00021E99"/>
    <w:rsid w:val="00023F02"/>
    <w:rsid w:val="000250F7"/>
    <w:rsid w:val="0002614C"/>
    <w:rsid w:val="00026179"/>
    <w:rsid w:val="00027499"/>
    <w:rsid w:val="000275CA"/>
    <w:rsid w:val="00027F03"/>
    <w:rsid w:val="00030767"/>
    <w:rsid w:val="00032705"/>
    <w:rsid w:val="00034393"/>
    <w:rsid w:val="00034AB9"/>
    <w:rsid w:val="0003548F"/>
    <w:rsid w:val="00035B69"/>
    <w:rsid w:val="0004035E"/>
    <w:rsid w:val="00041DCE"/>
    <w:rsid w:val="00043148"/>
    <w:rsid w:val="0004338E"/>
    <w:rsid w:val="00043860"/>
    <w:rsid w:val="000460FC"/>
    <w:rsid w:val="000515FA"/>
    <w:rsid w:val="00052A89"/>
    <w:rsid w:val="00052AED"/>
    <w:rsid w:val="0005378F"/>
    <w:rsid w:val="000544E5"/>
    <w:rsid w:val="00055751"/>
    <w:rsid w:val="000559D8"/>
    <w:rsid w:val="00056180"/>
    <w:rsid w:val="00057EF0"/>
    <w:rsid w:val="00060C3B"/>
    <w:rsid w:val="00062944"/>
    <w:rsid w:val="000632A2"/>
    <w:rsid w:val="00065178"/>
    <w:rsid w:val="00066420"/>
    <w:rsid w:val="00066908"/>
    <w:rsid w:val="0006762E"/>
    <w:rsid w:val="000701ED"/>
    <w:rsid w:val="000703CC"/>
    <w:rsid w:val="0007053C"/>
    <w:rsid w:val="000707BF"/>
    <w:rsid w:val="00070DD0"/>
    <w:rsid w:val="0007267F"/>
    <w:rsid w:val="0007407F"/>
    <w:rsid w:val="00074CE2"/>
    <w:rsid w:val="0008084C"/>
    <w:rsid w:val="0008110A"/>
    <w:rsid w:val="00082034"/>
    <w:rsid w:val="0008301A"/>
    <w:rsid w:val="00086565"/>
    <w:rsid w:val="00087D2A"/>
    <w:rsid w:val="00090AFC"/>
    <w:rsid w:val="00092882"/>
    <w:rsid w:val="000945D0"/>
    <w:rsid w:val="00094CE7"/>
    <w:rsid w:val="00095259"/>
    <w:rsid w:val="00095981"/>
    <w:rsid w:val="000A013F"/>
    <w:rsid w:val="000A1EB5"/>
    <w:rsid w:val="000A341F"/>
    <w:rsid w:val="000A3D36"/>
    <w:rsid w:val="000A52A5"/>
    <w:rsid w:val="000A59A4"/>
    <w:rsid w:val="000A65B9"/>
    <w:rsid w:val="000A7395"/>
    <w:rsid w:val="000B0342"/>
    <w:rsid w:val="000B0AFD"/>
    <w:rsid w:val="000B1215"/>
    <w:rsid w:val="000B3961"/>
    <w:rsid w:val="000B428D"/>
    <w:rsid w:val="000B5D76"/>
    <w:rsid w:val="000B6476"/>
    <w:rsid w:val="000B6754"/>
    <w:rsid w:val="000C0EE2"/>
    <w:rsid w:val="000C1443"/>
    <w:rsid w:val="000C2026"/>
    <w:rsid w:val="000C3F3C"/>
    <w:rsid w:val="000C4E68"/>
    <w:rsid w:val="000C652B"/>
    <w:rsid w:val="000C7CC5"/>
    <w:rsid w:val="000D1BB4"/>
    <w:rsid w:val="000D1C45"/>
    <w:rsid w:val="000D350E"/>
    <w:rsid w:val="000D3E79"/>
    <w:rsid w:val="000D40A0"/>
    <w:rsid w:val="000D5D8F"/>
    <w:rsid w:val="000D6D3B"/>
    <w:rsid w:val="000E2D10"/>
    <w:rsid w:val="000E45E7"/>
    <w:rsid w:val="000E4FDB"/>
    <w:rsid w:val="000E5563"/>
    <w:rsid w:val="000E5C4B"/>
    <w:rsid w:val="000E5E08"/>
    <w:rsid w:val="000E5EB3"/>
    <w:rsid w:val="000E6ACC"/>
    <w:rsid w:val="000E724B"/>
    <w:rsid w:val="000E7D15"/>
    <w:rsid w:val="000F089B"/>
    <w:rsid w:val="000F0D8A"/>
    <w:rsid w:val="000F131B"/>
    <w:rsid w:val="000F21F7"/>
    <w:rsid w:val="000F34DA"/>
    <w:rsid w:val="000F3EFB"/>
    <w:rsid w:val="000F45C7"/>
    <w:rsid w:val="000F6C16"/>
    <w:rsid w:val="000F736F"/>
    <w:rsid w:val="000F796C"/>
    <w:rsid w:val="0010282D"/>
    <w:rsid w:val="00103590"/>
    <w:rsid w:val="00104289"/>
    <w:rsid w:val="001048D6"/>
    <w:rsid w:val="00105E7E"/>
    <w:rsid w:val="001060AF"/>
    <w:rsid w:val="001065D4"/>
    <w:rsid w:val="00106BD9"/>
    <w:rsid w:val="00111295"/>
    <w:rsid w:val="00111440"/>
    <w:rsid w:val="00113009"/>
    <w:rsid w:val="0011316E"/>
    <w:rsid w:val="00114A8F"/>
    <w:rsid w:val="00116BD3"/>
    <w:rsid w:val="001226E9"/>
    <w:rsid w:val="00123758"/>
    <w:rsid w:val="001237C0"/>
    <w:rsid w:val="00123C36"/>
    <w:rsid w:val="0012427F"/>
    <w:rsid w:val="001250AA"/>
    <w:rsid w:val="00130F1C"/>
    <w:rsid w:val="00131D53"/>
    <w:rsid w:val="0013200B"/>
    <w:rsid w:val="00133FB9"/>
    <w:rsid w:val="0013448E"/>
    <w:rsid w:val="00135128"/>
    <w:rsid w:val="00135BB6"/>
    <w:rsid w:val="00135FC9"/>
    <w:rsid w:val="00136BEF"/>
    <w:rsid w:val="00137F36"/>
    <w:rsid w:val="001403CE"/>
    <w:rsid w:val="001404CA"/>
    <w:rsid w:val="00141327"/>
    <w:rsid w:val="00142CC1"/>
    <w:rsid w:val="00143BC2"/>
    <w:rsid w:val="00143C1F"/>
    <w:rsid w:val="00144A64"/>
    <w:rsid w:val="00144E58"/>
    <w:rsid w:val="001471BB"/>
    <w:rsid w:val="001475F8"/>
    <w:rsid w:val="00147847"/>
    <w:rsid w:val="00151346"/>
    <w:rsid w:val="00152A53"/>
    <w:rsid w:val="0015590F"/>
    <w:rsid w:val="00155DB3"/>
    <w:rsid w:val="00162ED0"/>
    <w:rsid w:val="00170803"/>
    <w:rsid w:val="0017358B"/>
    <w:rsid w:val="00173C95"/>
    <w:rsid w:val="001803A8"/>
    <w:rsid w:val="00180ACD"/>
    <w:rsid w:val="00180C4C"/>
    <w:rsid w:val="00183A02"/>
    <w:rsid w:val="00183B55"/>
    <w:rsid w:val="00184FD7"/>
    <w:rsid w:val="0018598B"/>
    <w:rsid w:val="00186D65"/>
    <w:rsid w:val="00187995"/>
    <w:rsid w:val="00190582"/>
    <w:rsid w:val="00190FF8"/>
    <w:rsid w:val="001923EB"/>
    <w:rsid w:val="00192F01"/>
    <w:rsid w:val="00193FD1"/>
    <w:rsid w:val="001955EC"/>
    <w:rsid w:val="001956B1"/>
    <w:rsid w:val="00195D7A"/>
    <w:rsid w:val="00195E0B"/>
    <w:rsid w:val="00195EE4"/>
    <w:rsid w:val="001967A4"/>
    <w:rsid w:val="001978C3"/>
    <w:rsid w:val="00197B82"/>
    <w:rsid w:val="001A0205"/>
    <w:rsid w:val="001A15BC"/>
    <w:rsid w:val="001A26AB"/>
    <w:rsid w:val="001A3494"/>
    <w:rsid w:val="001A3D00"/>
    <w:rsid w:val="001A4567"/>
    <w:rsid w:val="001A55A7"/>
    <w:rsid w:val="001A64C6"/>
    <w:rsid w:val="001A6ED6"/>
    <w:rsid w:val="001A7411"/>
    <w:rsid w:val="001A78A0"/>
    <w:rsid w:val="001A7B6B"/>
    <w:rsid w:val="001A7CA0"/>
    <w:rsid w:val="001B060D"/>
    <w:rsid w:val="001B0F6C"/>
    <w:rsid w:val="001B1824"/>
    <w:rsid w:val="001B1BA4"/>
    <w:rsid w:val="001B2461"/>
    <w:rsid w:val="001B4176"/>
    <w:rsid w:val="001B67B5"/>
    <w:rsid w:val="001C04FD"/>
    <w:rsid w:val="001C0BAE"/>
    <w:rsid w:val="001C175E"/>
    <w:rsid w:val="001C3012"/>
    <w:rsid w:val="001C3894"/>
    <w:rsid w:val="001C414F"/>
    <w:rsid w:val="001C4325"/>
    <w:rsid w:val="001C46DD"/>
    <w:rsid w:val="001C4990"/>
    <w:rsid w:val="001C4B31"/>
    <w:rsid w:val="001C5596"/>
    <w:rsid w:val="001C58C7"/>
    <w:rsid w:val="001D2086"/>
    <w:rsid w:val="001D20BC"/>
    <w:rsid w:val="001D2990"/>
    <w:rsid w:val="001D2D67"/>
    <w:rsid w:val="001D3B07"/>
    <w:rsid w:val="001D55BF"/>
    <w:rsid w:val="001E3D24"/>
    <w:rsid w:val="001E44D5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61DE"/>
    <w:rsid w:val="001F685A"/>
    <w:rsid w:val="001F6BC4"/>
    <w:rsid w:val="002004E0"/>
    <w:rsid w:val="002056D5"/>
    <w:rsid w:val="002058D3"/>
    <w:rsid w:val="002062C1"/>
    <w:rsid w:val="0021035D"/>
    <w:rsid w:val="00210398"/>
    <w:rsid w:val="00210DF0"/>
    <w:rsid w:val="00210FE4"/>
    <w:rsid w:val="002118E3"/>
    <w:rsid w:val="00212BC2"/>
    <w:rsid w:val="00214A58"/>
    <w:rsid w:val="00215347"/>
    <w:rsid w:val="00217746"/>
    <w:rsid w:val="00221327"/>
    <w:rsid w:val="00221B50"/>
    <w:rsid w:val="00223615"/>
    <w:rsid w:val="00223724"/>
    <w:rsid w:val="00225478"/>
    <w:rsid w:val="00226910"/>
    <w:rsid w:val="00227F77"/>
    <w:rsid w:val="00231A9B"/>
    <w:rsid w:val="00231F2C"/>
    <w:rsid w:val="00231FEF"/>
    <w:rsid w:val="00232986"/>
    <w:rsid w:val="002365AD"/>
    <w:rsid w:val="00236CDB"/>
    <w:rsid w:val="00237FB6"/>
    <w:rsid w:val="00240087"/>
    <w:rsid w:val="00243613"/>
    <w:rsid w:val="00244131"/>
    <w:rsid w:val="002456B6"/>
    <w:rsid w:val="0024609E"/>
    <w:rsid w:val="002503BE"/>
    <w:rsid w:val="002507B5"/>
    <w:rsid w:val="00252630"/>
    <w:rsid w:val="00252759"/>
    <w:rsid w:val="0025329B"/>
    <w:rsid w:val="0025352E"/>
    <w:rsid w:val="00255031"/>
    <w:rsid w:val="002551B6"/>
    <w:rsid w:val="00257544"/>
    <w:rsid w:val="0026097E"/>
    <w:rsid w:val="00262F65"/>
    <w:rsid w:val="00264FD7"/>
    <w:rsid w:val="00266B33"/>
    <w:rsid w:val="002671DF"/>
    <w:rsid w:val="002679CF"/>
    <w:rsid w:val="00270C5D"/>
    <w:rsid w:val="002719EC"/>
    <w:rsid w:val="00272152"/>
    <w:rsid w:val="0027274D"/>
    <w:rsid w:val="00273661"/>
    <w:rsid w:val="00274FD0"/>
    <w:rsid w:val="00276BB6"/>
    <w:rsid w:val="0027778A"/>
    <w:rsid w:val="002777F7"/>
    <w:rsid w:val="00277923"/>
    <w:rsid w:val="00280B1E"/>
    <w:rsid w:val="00281096"/>
    <w:rsid w:val="002819DE"/>
    <w:rsid w:val="002823C8"/>
    <w:rsid w:val="002831AD"/>
    <w:rsid w:val="00283850"/>
    <w:rsid w:val="00283BDC"/>
    <w:rsid w:val="0028403B"/>
    <w:rsid w:val="00284878"/>
    <w:rsid w:val="00287091"/>
    <w:rsid w:val="00287D28"/>
    <w:rsid w:val="0029042E"/>
    <w:rsid w:val="00290D12"/>
    <w:rsid w:val="00291345"/>
    <w:rsid w:val="00292E26"/>
    <w:rsid w:val="00295C87"/>
    <w:rsid w:val="002965EF"/>
    <w:rsid w:val="00296EF4"/>
    <w:rsid w:val="002A153A"/>
    <w:rsid w:val="002A15BF"/>
    <w:rsid w:val="002A1878"/>
    <w:rsid w:val="002A31A4"/>
    <w:rsid w:val="002A3365"/>
    <w:rsid w:val="002A56FB"/>
    <w:rsid w:val="002A5B55"/>
    <w:rsid w:val="002A5D84"/>
    <w:rsid w:val="002A5DE3"/>
    <w:rsid w:val="002B3D66"/>
    <w:rsid w:val="002B56B7"/>
    <w:rsid w:val="002B6281"/>
    <w:rsid w:val="002B7907"/>
    <w:rsid w:val="002C1503"/>
    <w:rsid w:val="002C2AC3"/>
    <w:rsid w:val="002C2B30"/>
    <w:rsid w:val="002C2F10"/>
    <w:rsid w:val="002C4013"/>
    <w:rsid w:val="002C7CD2"/>
    <w:rsid w:val="002C7DDA"/>
    <w:rsid w:val="002D00CB"/>
    <w:rsid w:val="002D026A"/>
    <w:rsid w:val="002D1223"/>
    <w:rsid w:val="002D18D1"/>
    <w:rsid w:val="002D217F"/>
    <w:rsid w:val="002D2C92"/>
    <w:rsid w:val="002D58A2"/>
    <w:rsid w:val="002D6064"/>
    <w:rsid w:val="002D60E7"/>
    <w:rsid w:val="002D63E1"/>
    <w:rsid w:val="002D6459"/>
    <w:rsid w:val="002D75C0"/>
    <w:rsid w:val="002E052B"/>
    <w:rsid w:val="002E34CF"/>
    <w:rsid w:val="002E4F5A"/>
    <w:rsid w:val="002E5A6E"/>
    <w:rsid w:val="002E6739"/>
    <w:rsid w:val="002E692A"/>
    <w:rsid w:val="002E6A38"/>
    <w:rsid w:val="002E6D18"/>
    <w:rsid w:val="002E6F45"/>
    <w:rsid w:val="002F61B9"/>
    <w:rsid w:val="002F6266"/>
    <w:rsid w:val="002F6695"/>
    <w:rsid w:val="002F6E80"/>
    <w:rsid w:val="002F702F"/>
    <w:rsid w:val="002F7725"/>
    <w:rsid w:val="002F7D09"/>
    <w:rsid w:val="002F7DAF"/>
    <w:rsid w:val="003002C9"/>
    <w:rsid w:val="003004E6"/>
    <w:rsid w:val="0030443A"/>
    <w:rsid w:val="00305733"/>
    <w:rsid w:val="00306C10"/>
    <w:rsid w:val="00307765"/>
    <w:rsid w:val="003109E6"/>
    <w:rsid w:val="00312FDE"/>
    <w:rsid w:val="00313F3E"/>
    <w:rsid w:val="00317540"/>
    <w:rsid w:val="00317AA1"/>
    <w:rsid w:val="00320690"/>
    <w:rsid w:val="003207E2"/>
    <w:rsid w:val="00320E3A"/>
    <w:rsid w:val="003236A8"/>
    <w:rsid w:val="00324B06"/>
    <w:rsid w:val="00324FE2"/>
    <w:rsid w:val="003253FF"/>
    <w:rsid w:val="0033037C"/>
    <w:rsid w:val="00334A15"/>
    <w:rsid w:val="003354F5"/>
    <w:rsid w:val="00335EC1"/>
    <w:rsid w:val="0033785B"/>
    <w:rsid w:val="003412C0"/>
    <w:rsid w:val="00342357"/>
    <w:rsid w:val="00343B90"/>
    <w:rsid w:val="00343E55"/>
    <w:rsid w:val="0034583C"/>
    <w:rsid w:val="00346568"/>
    <w:rsid w:val="003465CD"/>
    <w:rsid w:val="003466E3"/>
    <w:rsid w:val="00351200"/>
    <w:rsid w:val="00353E2A"/>
    <w:rsid w:val="00354194"/>
    <w:rsid w:val="0035760D"/>
    <w:rsid w:val="00357CC6"/>
    <w:rsid w:val="00357D8B"/>
    <w:rsid w:val="003600E5"/>
    <w:rsid w:val="003611E7"/>
    <w:rsid w:val="003613CF"/>
    <w:rsid w:val="00362D51"/>
    <w:rsid w:val="003639A0"/>
    <w:rsid w:val="00364360"/>
    <w:rsid w:val="003649A9"/>
    <w:rsid w:val="0037061A"/>
    <w:rsid w:val="0037071D"/>
    <w:rsid w:val="00370C68"/>
    <w:rsid w:val="00371C70"/>
    <w:rsid w:val="00372BE5"/>
    <w:rsid w:val="00374720"/>
    <w:rsid w:val="00375D6C"/>
    <w:rsid w:val="00377DC1"/>
    <w:rsid w:val="003806C7"/>
    <w:rsid w:val="00380C17"/>
    <w:rsid w:val="00381D86"/>
    <w:rsid w:val="00382B57"/>
    <w:rsid w:val="003830B3"/>
    <w:rsid w:val="00383A2B"/>
    <w:rsid w:val="00383EA7"/>
    <w:rsid w:val="003845AA"/>
    <w:rsid w:val="00386817"/>
    <w:rsid w:val="0038726E"/>
    <w:rsid w:val="003901C3"/>
    <w:rsid w:val="0039220F"/>
    <w:rsid w:val="00393339"/>
    <w:rsid w:val="00395682"/>
    <w:rsid w:val="003971EB"/>
    <w:rsid w:val="00397DD1"/>
    <w:rsid w:val="003A2B9F"/>
    <w:rsid w:val="003A4323"/>
    <w:rsid w:val="003A49CC"/>
    <w:rsid w:val="003A5427"/>
    <w:rsid w:val="003A6D76"/>
    <w:rsid w:val="003A6E32"/>
    <w:rsid w:val="003A74AF"/>
    <w:rsid w:val="003A7AE8"/>
    <w:rsid w:val="003B05C6"/>
    <w:rsid w:val="003B222B"/>
    <w:rsid w:val="003B432B"/>
    <w:rsid w:val="003B453E"/>
    <w:rsid w:val="003B4C66"/>
    <w:rsid w:val="003B5715"/>
    <w:rsid w:val="003B66D2"/>
    <w:rsid w:val="003B7A30"/>
    <w:rsid w:val="003C058C"/>
    <w:rsid w:val="003C14EB"/>
    <w:rsid w:val="003C15E2"/>
    <w:rsid w:val="003C2ED0"/>
    <w:rsid w:val="003C41AB"/>
    <w:rsid w:val="003C54DA"/>
    <w:rsid w:val="003D08B4"/>
    <w:rsid w:val="003D1E02"/>
    <w:rsid w:val="003D27EB"/>
    <w:rsid w:val="003D37BB"/>
    <w:rsid w:val="003D3E29"/>
    <w:rsid w:val="003D40BF"/>
    <w:rsid w:val="003D5DC4"/>
    <w:rsid w:val="003D67AC"/>
    <w:rsid w:val="003D6A90"/>
    <w:rsid w:val="003D6C41"/>
    <w:rsid w:val="003E1EB5"/>
    <w:rsid w:val="003E2936"/>
    <w:rsid w:val="003E31E0"/>
    <w:rsid w:val="003E38CD"/>
    <w:rsid w:val="003E3F12"/>
    <w:rsid w:val="003E4395"/>
    <w:rsid w:val="003E4574"/>
    <w:rsid w:val="003E502F"/>
    <w:rsid w:val="003E6290"/>
    <w:rsid w:val="003E6F36"/>
    <w:rsid w:val="003F0066"/>
    <w:rsid w:val="003F0C2C"/>
    <w:rsid w:val="003F0D68"/>
    <w:rsid w:val="003F0E80"/>
    <w:rsid w:val="003F11B8"/>
    <w:rsid w:val="003F1AEF"/>
    <w:rsid w:val="003F2248"/>
    <w:rsid w:val="003F3154"/>
    <w:rsid w:val="003F5DDD"/>
    <w:rsid w:val="003F6BB4"/>
    <w:rsid w:val="003F6E73"/>
    <w:rsid w:val="003F6FE1"/>
    <w:rsid w:val="00400120"/>
    <w:rsid w:val="004002D8"/>
    <w:rsid w:val="004002F6"/>
    <w:rsid w:val="00401778"/>
    <w:rsid w:val="00401B56"/>
    <w:rsid w:val="004033BA"/>
    <w:rsid w:val="00404383"/>
    <w:rsid w:val="00404F1B"/>
    <w:rsid w:val="00405EAE"/>
    <w:rsid w:val="004063DB"/>
    <w:rsid w:val="00411280"/>
    <w:rsid w:val="004119B4"/>
    <w:rsid w:val="00412945"/>
    <w:rsid w:val="00413FC9"/>
    <w:rsid w:val="004205BA"/>
    <w:rsid w:val="00420AB3"/>
    <w:rsid w:val="00420CFE"/>
    <w:rsid w:val="00420E89"/>
    <w:rsid w:val="004219C0"/>
    <w:rsid w:val="00421B64"/>
    <w:rsid w:val="00421E6B"/>
    <w:rsid w:val="004220C6"/>
    <w:rsid w:val="0042283D"/>
    <w:rsid w:val="00424D8E"/>
    <w:rsid w:val="004262D4"/>
    <w:rsid w:val="00427797"/>
    <w:rsid w:val="00430211"/>
    <w:rsid w:val="00430643"/>
    <w:rsid w:val="004313B3"/>
    <w:rsid w:val="0043250B"/>
    <w:rsid w:val="00432F90"/>
    <w:rsid w:val="00433844"/>
    <w:rsid w:val="0043409D"/>
    <w:rsid w:val="00434707"/>
    <w:rsid w:val="00440CB9"/>
    <w:rsid w:val="004414CF"/>
    <w:rsid w:val="0044272F"/>
    <w:rsid w:val="00442F00"/>
    <w:rsid w:val="004434A8"/>
    <w:rsid w:val="00443C9A"/>
    <w:rsid w:val="00444563"/>
    <w:rsid w:val="00444CCA"/>
    <w:rsid w:val="00445827"/>
    <w:rsid w:val="0044588C"/>
    <w:rsid w:val="0044610C"/>
    <w:rsid w:val="0044723F"/>
    <w:rsid w:val="0045009A"/>
    <w:rsid w:val="0045193C"/>
    <w:rsid w:val="00451D77"/>
    <w:rsid w:val="004525DB"/>
    <w:rsid w:val="00453892"/>
    <w:rsid w:val="004559B0"/>
    <w:rsid w:val="0045613D"/>
    <w:rsid w:val="004600DB"/>
    <w:rsid w:val="00460271"/>
    <w:rsid w:val="00464ACE"/>
    <w:rsid w:val="00465D87"/>
    <w:rsid w:val="00465FD5"/>
    <w:rsid w:val="00467438"/>
    <w:rsid w:val="0047006D"/>
    <w:rsid w:val="00471A58"/>
    <w:rsid w:val="00474D3F"/>
    <w:rsid w:val="0047581C"/>
    <w:rsid w:val="00477358"/>
    <w:rsid w:val="00480737"/>
    <w:rsid w:val="004825EA"/>
    <w:rsid w:val="00483004"/>
    <w:rsid w:val="00486B7B"/>
    <w:rsid w:val="00490537"/>
    <w:rsid w:val="00490737"/>
    <w:rsid w:val="00491102"/>
    <w:rsid w:val="00493786"/>
    <w:rsid w:val="004939A1"/>
    <w:rsid w:val="004956A8"/>
    <w:rsid w:val="0049609A"/>
    <w:rsid w:val="004964A1"/>
    <w:rsid w:val="00496AE5"/>
    <w:rsid w:val="004973BD"/>
    <w:rsid w:val="00497522"/>
    <w:rsid w:val="004A33FA"/>
    <w:rsid w:val="004A3D81"/>
    <w:rsid w:val="004A4E02"/>
    <w:rsid w:val="004A63B0"/>
    <w:rsid w:val="004A747B"/>
    <w:rsid w:val="004B03DC"/>
    <w:rsid w:val="004B107E"/>
    <w:rsid w:val="004B17EA"/>
    <w:rsid w:val="004B2411"/>
    <w:rsid w:val="004B399F"/>
    <w:rsid w:val="004B564B"/>
    <w:rsid w:val="004B5A36"/>
    <w:rsid w:val="004B6B3F"/>
    <w:rsid w:val="004C1178"/>
    <w:rsid w:val="004C119B"/>
    <w:rsid w:val="004C19C6"/>
    <w:rsid w:val="004C6AD3"/>
    <w:rsid w:val="004C6BBF"/>
    <w:rsid w:val="004C6E98"/>
    <w:rsid w:val="004D00DB"/>
    <w:rsid w:val="004D2D6D"/>
    <w:rsid w:val="004D3EB1"/>
    <w:rsid w:val="004E1F99"/>
    <w:rsid w:val="004E4AB9"/>
    <w:rsid w:val="004E58F8"/>
    <w:rsid w:val="004E61E0"/>
    <w:rsid w:val="004E6B5C"/>
    <w:rsid w:val="004F14A3"/>
    <w:rsid w:val="004F1BE9"/>
    <w:rsid w:val="004F3413"/>
    <w:rsid w:val="004F3BBE"/>
    <w:rsid w:val="004F45B3"/>
    <w:rsid w:val="004F46B7"/>
    <w:rsid w:val="004F67F9"/>
    <w:rsid w:val="005003B0"/>
    <w:rsid w:val="00501CB4"/>
    <w:rsid w:val="005024F0"/>
    <w:rsid w:val="00502602"/>
    <w:rsid w:val="0051011B"/>
    <w:rsid w:val="00510CB2"/>
    <w:rsid w:val="00511344"/>
    <w:rsid w:val="00512B7A"/>
    <w:rsid w:val="00513274"/>
    <w:rsid w:val="0051418F"/>
    <w:rsid w:val="0051489C"/>
    <w:rsid w:val="005178C3"/>
    <w:rsid w:val="0051797E"/>
    <w:rsid w:val="00517CB3"/>
    <w:rsid w:val="00521B52"/>
    <w:rsid w:val="005229E3"/>
    <w:rsid w:val="00524977"/>
    <w:rsid w:val="00524F35"/>
    <w:rsid w:val="00525581"/>
    <w:rsid w:val="00526625"/>
    <w:rsid w:val="005270AB"/>
    <w:rsid w:val="0052797B"/>
    <w:rsid w:val="005307E0"/>
    <w:rsid w:val="005374B4"/>
    <w:rsid w:val="00540BB3"/>
    <w:rsid w:val="00541AF8"/>
    <w:rsid w:val="00543075"/>
    <w:rsid w:val="00543077"/>
    <w:rsid w:val="0054355C"/>
    <w:rsid w:val="00544BD3"/>
    <w:rsid w:val="00544D71"/>
    <w:rsid w:val="005450EC"/>
    <w:rsid w:val="00546F7B"/>
    <w:rsid w:val="00551EC1"/>
    <w:rsid w:val="005520DB"/>
    <w:rsid w:val="005536C9"/>
    <w:rsid w:val="00555297"/>
    <w:rsid w:val="005557A5"/>
    <w:rsid w:val="00555802"/>
    <w:rsid w:val="00556434"/>
    <w:rsid w:val="00562F2A"/>
    <w:rsid w:val="0056392E"/>
    <w:rsid w:val="005641FD"/>
    <w:rsid w:val="00564239"/>
    <w:rsid w:val="005667C4"/>
    <w:rsid w:val="00567CFC"/>
    <w:rsid w:val="00567F1E"/>
    <w:rsid w:val="00570316"/>
    <w:rsid w:val="00570E44"/>
    <w:rsid w:val="005735EC"/>
    <w:rsid w:val="00573C7C"/>
    <w:rsid w:val="00573E15"/>
    <w:rsid w:val="005748EC"/>
    <w:rsid w:val="00575222"/>
    <w:rsid w:val="00575B28"/>
    <w:rsid w:val="00576398"/>
    <w:rsid w:val="00576FF0"/>
    <w:rsid w:val="00577CE5"/>
    <w:rsid w:val="005809C2"/>
    <w:rsid w:val="00581186"/>
    <w:rsid w:val="0058211C"/>
    <w:rsid w:val="00582C09"/>
    <w:rsid w:val="005853AB"/>
    <w:rsid w:val="0058579C"/>
    <w:rsid w:val="00586926"/>
    <w:rsid w:val="005869AE"/>
    <w:rsid w:val="00586B82"/>
    <w:rsid w:val="00590327"/>
    <w:rsid w:val="005925A4"/>
    <w:rsid w:val="005936BA"/>
    <w:rsid w:val="005941A5"/>
    <w:rsid w:val="00594C79"/>
    <w:rsid w:val="00595191"/>
    <w:rsid w:val="00595803"/>
    <w:rsid w:val="00596E28"/>
    <w:rsid w:val="00597247"/>
    <w:rsid w:val="005977A4"/>
    <w:rsid w:val="005A1F51"/>
    <w:rsid w:val="005A33B9"/>
    <w:rsid w:val="005A6052"/>
    <w:rsid w:val="005A6884"/>
    <w:rsid w:val="005A7D27"/>
    <w:rsid w:val="005B27A9"/>
    <w:rsid w:val="005B51D5"/>
    <w:rsid w:val="005B7D08"/>
    <w:rsid w:val="005C2537"/>
    <w:rsid w:val="005C26C7"/>
    <w:rsid w:val="005C3A87"/>
    <w:rsid w:val="005C41A2"/>
    <w:rsid w:val="005C52F5"/>
    <w:rsid w:val="005C66F4"/>
    <w:rsid w:val="005D010D"/>
    <w:rsid w:val="005D0395"/>
    <w:rsid w:val="005D0F63"/>
    <w:rsid w:val="005D2B07"/>
    <w:rsid w:val="005D5790"/>
    <w:rsid w:val="005D5AE9"/>
    <w:rsid w:val="005E0CD2"/>
    <w:rsid w:val="005E18DD"/>
    <w:rsid w:val="005E1AFB"/>
    <w:rsid w:val="005E40AD"/>
    <w:rsid w:val="005E592D"/>
    <w:rsid w:val="005E61DF"/>
    <w:rsid w:val="005E6F01"/>
    <w:rsid w:val="005E6F4A"/>
    <w:rsid w:val="005F0B43"/>
    <w:rsid w:val="005F158B"/>
    <w:rsid w:val="005F2207"/>
    <w:rsid w:val="005F293C"/>
    <w:rsid w:val="005F36BD"/>
    <w:rsid w:val="005F4B42"/>
    <w:rsid w:val="005F5930"/>
    <w:rsid w:val="005F7DD6"/>
    <w:rsid w:val="00600DB0"/>
    <w:rsid w:val="00601846"/>
    <w:rsid w:val="006034BC"/>
    <w:rsid w:val="00604C14"/>
    <w:rsid w:val="006060F6"/>
    <w:rsid w:val="006062F2"/>
    <w:rsid w:val="00606567"/>
    <w:rsid w:val="00606DB8"/>
    <w:rsid w:val="00607EDD"/>
    <w:rsid w:val="0061167F"/>
    <w:rsid w:val="0061239B"/>
    <w:rsid w:val="006125B2"/>
    <w:rsid w:val="00612A2C"/>
    <w:rsid w:val="00612DEA"/>
    <w:rsid w:val="006145A6"/>
    <w:rsid w:val="006148AE"/>
    <w:rsid w:val="00614918"/>
    <w:rsid w:val="00614A1D"/>
    <w:rsid w:val="006157BF"/>
    <w:rsid w:val="00616793"/>
    <w:rsid w:val="00624258"/>
    <w:rsid w:val="00624265"/>
    <w:rsid w:val="006242FB"/>
    <w:rsid w:val="00624B9B"/>
    <w:rsid w:val="00625493"/>
    <w:rsid w:val="00625E86"/>
    <w:rsid w:val="00632999"/>
    <w:rsid w:val="006329C3"/>
    <w:rsid w:val="00633D59"/>
    <w:rsid w:val="006356EA"/>
    <w:rsid w:val="0063650C"/>
    <w:rsid w:val="0063733D"/>
    <w:rsid w:val="0063736A"/>
    <w:rsid w:val="0064086D"/>
    <w:rsid w:val="00640A88"/>
    <w:rsid w:val="00640B86"/>
    <w:rsid w:val="006422BD"/>
    <w:rsid w:val="00644828"/>
    <w:rsid w:val="00644B52"/>
    <w:rsid w:val="00651703"/>
    <w:rsid w:val="0065242F"/>
    <w:rsid w:val="006567A2"/>
    <w:rsid w:val="00657721"/>
    <w:rsid w:val="00660580"/>
    <w:rsid w:val="00660B5E"/>
    <w:rsid w:val="00662BE5"/>
    <w:rsid w:val="006635C6"/>
    <w:rsid w:val="006650F3"/>
    <w:rsid w:val="00665FD8"/>
    <w:rsid w:val="006677F5"/>
    <w:rsid w:val="00667880"/>
    <w:rsid w:val="00670106"/>
    <w:rsid w:val="006723C9"/>
    <w:rsid w:val="006748A9"/>
    <w:rsid w:val="00681341"/>
    <w:rsid w:val="0068269C"/>
    <w:rsid w:val="006826B7"/>
    <w:rsid w:val="0068345D"/>
    <w:rsid w:val="00683C21"/>
    <w:rsid w:val="006847D8"/>
    <w:rsid w:val="00685977"/>
    <w:rsid w:val="00687CDD"/>
    <w:rsid w:val="00691916"/>
    <w:rsid w:val="0069219D"/>
    <w:rsid w:val="006927E4"/>
    <w:rsid w:val="006946F6"/>
    <w:rsid w:val="00695DF2"/>
    <w:rsid w:val="006A0A5E"/>
    <w:rsid w:val="006A1562"/>
    <w:rsid w:val="006A1895"/>
    <w:rsid w:val="006A610D"/>
    <w:rsid w:val="006B14EB"/>
    <w:rsid w:val="006B1B39"/>
    <w:rsid w:val="006B2AAC"/>
    <w:rsid w:val="006B6208"/>
    <w:rsid w:val="006C0A66"/>
    <w:rsid w:val="006C0FDC"/>
    <w:rsid w:val="006C2221"/>
    <w:rsid w:val="006C2C34"/>
    <w:rsid w:val="006C343C"/>
    <w:rsid w:val="006C37F8"/>
    <w:rsid w:val="006C4CC7"/>
    <w:rsid w:val="006C4F68"/>
    <w:rsid w:val="006C5332"/>
    <w:rsid w:val="006C636C"/>
    <w:rsid w:val="006C63B1"/>
    <w:rsid w:val="006C6D9C"/>
    <w:rsid w:val="006C7EDA"/>
    <w:rsid w:val="006D0864"/>
    <w:rsid w:val="006D2038"/>
    <w:rsid w:val="006D2FA9"/>
    <w:rsid w:val="006D426E"/>
    <w:rsid w:val="006D6594"/>
    <w:rsid w:val="006D7643"/>
    <w:rsid w:val="006E14FE"/>
    <w:rsid w:val="006E2237"/>
    <w:rsid w:val="006E4F3B"/>
    <w:rsid w:val="006E5146"/>
    <w:rsid w:val="006F0498"/>
    <w:rsid w:val="006F113D"/>
    <w:rsid w:val="006F40B4"/>
    <w:rsid w:val="006F4135"/>
    <w:rsid w:val="006F484D"/>
    <w:rsid w:val="00701104"/>
    <w:rsid w:val="00701F38"/>
    <w:rsid w:val="007032EE"/>
    <w:rsid w:val="00703FCF"/>
    <w:rsid w:val="00704B8E"/>
    <w:rsid w:val="00705368"/>
    <w:rsid w:val="0070744C"/>
    <w:rsid w:val="00707786"/>
    <w:rsid w:val="00711789"/>
    <w:rsid w:val="00711AB6"/>
    <w:rsid w:val="00712CF0"/>
    <w:rsid w:val="00712D0C"/>
    <w:rsid w:val="00714188"/>
    <w:rsid w:val="00715FD6"/>
    <w:rsid w:val="007169A5"/>
    <w:rsid w:val="007173F0"/>
    <w:rsid w:val="00720C6C"/>
    <w:rsid w:val="00724858"/>
    <w:rsid w:val="00725179"/>
    <w:rsid w:val="007252B0"/>
    <w:rsid w:val="00725510"/>
    <w:rsid w:val="00725E19"/>
    <w:rsid w:val="007274A7"/>
    <w:rsid w:val="00727A79"/>
    <w:rsid w:val="00727CDB"/>
    <w:rsid w:val="007314AB"/>
    <w:rsid w:val="00732574"/>
    <w:rsid w:val="007328CE"/>
    <w:rsid w:val="00735B9A"/>
    <w:rsid w:val="00737474"/>
    <w:rsid w:val="0074096E"/>
    <w:rsid w:val="00741715"/>
    <w:rsid w:val="00741C21"/>
    <w:rsid w:val="007438A8"/>
    <w:rsid w:val="00743A05"/>
    <w:rsid w:val="00743BCB"/>
    <w:rsid w:val="00745587"/>
    <w:rsid w:val="007459C6"/>
    <w:rsid w:val="0074627D"/>
    <w:rsid w:val="007478B1"/>
    <w:rsid w:val="00750BDA"/>
    <w:rsid w:val="00750EA2"/>
    <w:rsid w:val="00751E6E"/>
    <w:rsid w:val="00752BE6"/>
    <w:rsid w:val="00755CDE"/>
    <w:rsid w:val="00756145"/>
    <w:rsid w:val="0075624B"/>
    <w:rsid w:val="00756496"/>
    <w:rsid w:val="0075666A"/>
    <w:rsid w:val="00756F02"/>
    <w:rsid w:val="00756F89"/>
    <w:rsid w:val="00761265"/>
    <w:rsid w:val="007627E1"/>
    <w:rsid w:val="0076372C"/>
    <w:rsid w:val="00764B05"/>
    <w:rsid w:val="0076549B"/>
    <w:rsid w:val="007659B4"/>
    <w:rsid w:val="00770856"/>
    <w:rsid w:val="00772248"/>
    <w:rsid w:val="00772535"/>
    <w:rsid w:val="00773EEE"/>
    <w:rsid w:val="00775E8A"/>
    <w:rsid w:val="00775F0D"/>
    <w:rsid w:val="00775F8C"/>
    <w:rsid w:val="00776B07"/>
    <w:rsid w:val="0078011D"/>
    <w:rsid w:val="00780D9A"/>
    <w:rsid w:val="00780FC4"/>
    <w:rsid w:val="00782BA2"/>
    <w:rsid w:val="0078322E"/>
    <w:rsid w:val="007832AF"/>
    <w:rsid w:val="00783B19"/>
    <w:rsid w:val="00783FF4"/>
    <w:rsid w:val="00785C2B"/>
    <w:rsid w:val="007907EE"/>
    <w:rsid w:val="00790874"/>
    <w:rsid w:val="00792B67"/>
    <w:rsid w:val="00792D09"/>
    <w:rsid w:val="00794848"/>
    <w:rsid w:val="00794A8E"/>
    <w:rsid w:val="00794CF3"/>
    <w:rsid w:val="00795545"/>
    <w:rsid w:val="007A026E"/>
    <w:rsid w:val="007A03DD"/>
    <w:rsid w:val="007A0E38"/>
    <w:rsid w:val="007A1FCB"/>
    <w:rsid w:val="007A3EC5"/>
    <w:rsid w:val="007A4AFE"/>
    <w:rsid w:val="007A4E8E"/>
    <w:rsid w:val="007A5738"/>
    <w:rsid w:val="007A6E3B"/>
    <w:rsid w:val="007B0415"/>
    <w:rsid w:val="007B1741"/>
    <w:rsid w:val="007B19CC"/>
    <w:rsid w:val="007B303C"/>
    <w:rsid w:val="007B3F1C"/>
    <w:rsid w:val="007B66D0"/>
    <w:rsid w:val="007B70C8"/>
    <w:rsid w:val="007B78FF"/>
    <w:rsid w:val="007C027C"/>
    <w:rsid w:val="007C0838"/>
    <w:rsid w:val="007C463B"/>
    <w:rsid w:val="007C587F"/>
    <w:rsid w:val="007C6667"/>
    <w:rsid w:val="007C6B8A"/>
    <w:rsid w:val="007C7882"/>
    <w:rsid w:val="007D13C8"/>
    <w:rsid w:val="007D1D7C"/>
    <w:rsid w:val="007D28F5"/>
    <w:rsid w:val="007D3D55"/>
    <w:rsid w:val="007D3EDB"/>
    <w:rsid w:val="007D4B1D"/>
    <w:rsid w:val="007D7245"/>
    <w:rsid w:val="007D74B2"/>
    <w:rsid w:val="007D76FC"/>
    <w:rsid w:val="007E0FDB"/>
    <w:rsid w:val="007E162C"/>
    <w:rsid w:val="007E2E56"/>
    <w:rsid w:val="007E3C16"/>
    <w:rsid w:val="007E43D6"/>
    <w:rsid w:val="007E704A"/>
    <w:rsid w:val="007F1724"/>
    <w:rsid w:val="007F1BA6"/>
    <w:rsid w:val="007F206F"/>
    <w:rsid w:val="007F365F"/>
    <w:rsid w:val="007F394C"/>
    <w:rsid w:val="008003AB"/>
    <w:rsid w:val="0080078A"/>
    <w:rsid w:val="00802BF4"/>
    <w:rsid w:val="0080483F"/>
    <w:rsid w:val="00804A04"/>
    <w:rsid w:val="00804A9D"/>
    <w:rsid w:val="00806C1F"/>
    <w:rsid w:val="00807288"/>
    <w:rsid w:val="0080776A"/>
    <w:rsid w:val="00810539"/>
    <w:rsid w:val="0081090B"/>
    <w:rsid w:val="00811220"/>
    <w:rsid w:val="0081152F"/>
    <w:rsid w:val="00812401"/>
    <w:rsid w:val="00812898"/>
    <w:rsid w:val="00815165"/>
    <w:rsid w:val="0081563A"/>
    <w:rsid w:val="00820472"/>
    <w:rsid w:val="00822A0B"/>
    <w:rsid w:val="00822B56"/>
    <w:rsid w:val="00826B3D"/>
    <w:rsid w:val="00827A28"/>
    <w:rsid w:val="0083068B"/>
    <w:rsid w:val="00830F17"/>
    <w:rsid w:val="00831074"/>
    <w:rsid w:val="00832C33"/>
    <w:rsid w:val="008352A8"/>
    <w:rsid w:val="00835873"/>
    <w:rsid w:val="0083659D"/>
    <w:rsid w:val="00837100"/>
    <w:rsid w:val="00841491"/>
    <w:rsid w:val="00843198"/>
    <w:rsid w:val="00843B52"/>
    <w:rsid w:val="0085020A"/>
    <w:rsid w:val="008502E0"/>
    <w:rsid w:val="008504C6"/>
    <w:rsid w:val="00850DD0"/>
    <w:rsid w:val="00850F85"/>
    <w:rsid w:val="00852AEF"/>
    <w:rsid w:val="008548DD"/>
    <w:rsid w:val="00854E2A"/>
    <w:rsid w:val="00855BAA"/>
    <w:rsid w:val="00856CBC"/>
    <w:rsid w:val="008577FB"/>
    <w:rsid w:val="00857874"/>
    <w:rsid w:val="00857BCB"/>
    <w:rsid w:val="0086126F"/>
    <w:rsid w:val="0086185C"/>
    <w:rsid w:val="008627E9"/>
    <w:rsid w:val="00862AB7"/>
    <w:rsid w:val="008633D0"/>
    <w:rsid w:val="00863CCE"/>
    <w:rsid w:val="00864D84"/>
    <w:rsid w:val="00865045"/>
    <w:rsid w:val="00865322"/>
    <w:rsid w:val="00865AEC"/>
    <w:rsid w:val="008665B2"/>
    <w:rsid w:val="00866694"/>
    <w:rsid w:val="008672C0"/>
    <w:rsid w:val="00871ADB"/>
    <w:rsid w:val="00873D86"/>
    <w:rsid w:val="00874CBD"/>
    <w:rsid w:val="00875C42"/>
    <w:rsid w:val="00876407"/>
    <w:rsid w:val="0087759E"/>
    <w:rsid w:val="00877C05"/>
    <w:rsid w:val="008833D0"/>
    <w:rsid w:val="008840F0"/>
    <w:rsid w:val="008869B3"/>
    <w:rsid w:val="008932E6"/>
    <w:rsid w:val="00896979"/>
    <w:rsid w:val="00896FD9"/>
    <w:rsid w:val="008A2586"/>
    <w:rsid w:val="008A2E5E"/>
    <w:rsid w:val="008A661A"/>
    <w:rsid w:val="008A7D58"/>
    <w:rsid w:val="008B0132"/>
    <w:rsid w:val="008B08FE"/>
    <w:rsid w:val="008B1112"/>
    <w:rsid w:val="008B12F7"/>
    <w:rsid w:val="008B42EE"/>
    <w:rsid w:val="008B499F"/>
    <w:rsid w:val="008B4FFD"/>
    <w:rsid w:val="008B5CEF"/>
    <w:rsid w:val="008B7FA4"/>
    <w:rsid w:val="008C0D16"/>
    <w:rsid w:val="008C1559"/>
    <w:rsid w:val="008C171B"/>
    <w:rsid w:val="008C38D5"/>
    <w:rsid w:val="008C3F48"/>
    <w:rsid w:val="008C6A2A"/>
    <w:rsid w:val="008D263C"/>
    <w:rsid w:val="008D4079"/>
    <w:rsid w:val="008D427F"/>
    <w:rsid w:val="008D50F5"/>
    <w:rsid w:val="008D5858"/>
    <w:rsid w:val="008D6D31"/>
    <w:rsid w:val="008D6E94"/>
    <w:rsid w:val="008D7174"/>
    <w:rsid w:val="008E2A22"/>
    <w:rsid w:val="008E610A"/>
    <w:rsid w:val="008E633F"/>
    <w:rsid w:val="008E707E"/>
    <w:rsid w:val="008F1691"/>
    <w:rsid w:val="008F1B21"/>
    <w:rsid w:val="008F1E1B"/>
    <w:rsid w:val="008F2099"/>
    <w:rsid w:val="008F2B97"/>
    <w:rsid w:val="008F2DE8"/>
    <w:rsid w:val="008F47E6"/>
    <w:rsid w:val="008F5239"/>
    <w:rsid w:val="008F5319"/>
    <w:rsid w:val="008F56B9"/>
    <w:rsid w:val="008F6A35"/>
    <w:rsid w:val="008F7A4E"/>
    <w:rsid w:val="00906427"/>
    <w:rsid w:val="0091232B"/>
    <w:rsid w:val="00915FD9"/>
    <w:rsid w:val="0091650F"/>
    <w:rsid w:val="00917A24"/>
    <w:rsid w:val="009205B1"/>
    <w:rsid w:val="00924929"/>
    <w:rsid w:val="00924AAC"/>
    <w:rsid w:val="0092583C"/>
    <w:rsid w:val="009264DB"/>
    <w:rsid w:val="00926B08"/>
    <w:rsid w:val="00931EAA"/>
    <w:rsid w:val="00932976"/>
    <w:rsid w:val="00933388"/>
    <w:rsid w:val="00935212"/>
    <w:rsid w:val="00935362"/>
    <w:rsid w:val="0093567F"/>
    <w:rsid w:val="009374AA"/>
    <w:rsid w:val="009422F7"/>
    <w:rsid w:val="0094257C"/>
    <w:rsid w:val="0094259E"/>
    <w:rsid w:val="00944255"/>
    <w:rsid w:val="009476B5"/>
    <w:rsid w:val="0094798F"/>
    <w:rsid w:val="00947AB1"/>
    <w:rsid w:val="00947F13"/>
    <w:rsid w:val="00950120"/>
    <w:rsid w:val="0095148A"/>
    <w:rsid w:val="00952433"/>
    <w:rsid w:val="00953D92"/>
    <w:rsid w:val="00954354"/>
    <w:rsid w:val="00956C69"/>
    <w:rsid w:val="009576B7"/>
    <w:rsid w:val="00963826"/>
    <w:rsid w:val="00963843"/>
    <w:rsid w:val="00963895"/>
    <w:rsid w:val="009640C9"/>
    <w:rsid w:val="009642CF"/>
    <w:rsid w:val="0096536A"/>
    <w:rsid w:val="00967197"/>
    <w:rsid w:val="00967292"/>
    <w:rsid w:val="00970636"/>
    <w:rsid w:val="00970C7D"/>
    <w:rsid w:val="00972E59"/>
    <w:rsid w:val="00974144"/>
    <w:rsid w:val="00974EEB"/>
    <w:rsid w:val="00976A97"/>
    <w:rsid w:val="009804BE"/>
    <w:rsid w:val="00983ABC"/>
    <w:rsid w:val="00986F97"/>
    <w:rsid w:val="00986FA3"/>
    <w:rsid w:val="00987537"/>
    <w:rsid w:val="00990C20"/>
    <w:rsid w:val="009915EE"/>
    <w:rsid w:val="00991E59"/>
    <w:rsid w:val="00991F44"/>
    <w:rsid w:val="0099257E"/>
    <w:rsid w:val="009938BC"/>
    <w:rsid w:val="009A3B0A"/>
    <w:rsid w:val="009A4C14"/>
    <w:rsid w:val="009A52EC"/>
    <w:rsid w:val="009A57EE"/>
    <w:rsid w:val="009A6765"/>
    <w:rsid w:val="009A721C"/>
    <w:rsid w:val="009A73D1"/>
    <w:rsid w:val="009A77D1"/>
    <w:rsid w:val="009B1052"/>
    <w:rsid w:val="009B1AAA"/>
    <w:rsid w:val="009B1FE4"/>
    <w:rsid w:val="009B2AA0"/>
    <w:rsid w:val="009B3DEE"/>
    <w:rsid w:val="009B4320"/>
    <w:rsid w:val="009B5112"/>
    <w:rsid w:val="009B745A"/>
    <w:rsid w:val="009C0092"/>
    <w:rsid w:val="009C0C7E"/>
    <w:rsid w:val="009C132E"/>
    <w:rsid w:val="009C1C2B"/>
    <w:rsid w:val="009C2159"/>
    <w:rsid w:val="009C22CF"/>
    <w:rsid w:val="009C2FFA"/>
    <w:rsid w:val="009C55ED"/>
    <w:rsid w:val="009C63F5"/>
    <w:rsid w:val="009C7E94"/>
    <w:rsid w:val="009D1190"/>
    <w:rsid w:val="009D2888"/>
    <w:rsid w:val="009D4FF1"/>
    <w:rsid w:val="009D58E2"/>
    <w:rsid w:val="009D628B"/>
    <w:rsid w:val="009D6896"/>
    <w:rsid w:val="009D724F"/>
    <w:rsid w:val="009D7FDF"/>
    <w:rsid w:val="009E0515"/>
    <w:rsid w:val="009E0609"/>
    <w:rsid w:val="009E13B4"/>
    <w:rsid w:val="009E20E1"/>
    <w:rsid w:val="009E2BD2"/>
    <w:rsid w:val="009E3678"/>
    <w:rsid w:val="009E3B3E"/>
    <w:rsid w:val="009E46C7"/>
    <w:rsid w:val="009E4DB7"/>
    <w:rsid w:val="009E65BB"/>
    <w:rsid w:val="009E677A"/>
    <w:rsid w:val="009E71EA"/>
    <w:rsid w:val="009E78B6"/>
    <w:rsid w:val="009E7C38"/>
    <w:rsid w:val="009F03A3"/>
    <w:rsid w:val="009F0C42"/>
    <w:rsid w:val="009F1E0A"/>
    <w:rsid w:val="009F22ED"/>
    <w:rsid w:val="009F2573"/>
    <w:rsid w:val="009F291E"/>
    <w:rsid w:val="009F2A68"/>
    <w:rsid w:val="009F419F"/>
    <w:rsid w:val="009F4B4B"/>
    <w:rsid w:val="009F4CD3"/>
    <w:rsid w:val="009F56EF"/>
    <w:rsid w:val="009F5FE6"/>
    <w:rsid w:val="009F673B"/>
    <w:rsid w:val="009F6911"/>
    <w:rsid w:val="00A01768"/>
    <w:rsid w:val="00A018D6"/>
    <w:rsid w:val="00A0309D"/>
    <w:rsid w:val="00A0356D"/>
    <w:rsid w:val="00A04B40"/>
    <w:rsid w:val="00A079FB"/>
    <w:rsid w:val="00A07E9B"/>
    <w:rsid w:val="00A126AE"/>
    <w:rsid w:val="00A14252"/>
    <w:rsid w:val="00A14F67"/>
    <w:rsid w:val="00A160F5"/>
    <w:rsid w:val="00A173DB"/>
    <w:rsid w:val="00A20934"/>
    <w:rsid w:val="00A21BC8"/>
    <w:rsid w:val="00A2367B"/>
    <w:rsid w:val="00A251D6"/>
    <w:rsid w:val="00A31733"/>
    <w:rsid w:val="00A31957"/>
    <w:rsid w:val="00A40206"/>
    <w:rsid w:val="00A4072B"/>
    <w:rsid w:val="00A41525"/>
    <w:rsid w:val="00A42BB0"/>
    <w:rsid w:val="00A42C18"/>
    <w:rsid w:val="00A4341F"/>
    <w:rsid w:val="00A44722"/>
    <w:rsid w:val="00A4504F"/>
    <w:rsid w:val="00A45296"/>
    <w:rsid w:val="00A47D39"/>
    <w:rsid w:val="00A50DAA"/>
    <w:rsid w:val="00A51F2E"/>
    <w:rsid w:val="00A52B14"/>
    <w:rsid w:val="00A54ADA"/>
    <w:rsid w:val="00A55F4C"/>
    <w:rsid w:val="00A56AF9"/>
    <w:rsid w:val="00A57B1B"/>
    <w:rsid w:val="00A602D3"/>
    <w:rsid w:val="00A61711"/>
    <w:rsid w:val="00A61961"/>
    <w:rsid w:val="00A62852"/>
    <w:rsid w:val="00A62D3E"/>
    <w:rsid w:val="00A6490B"/>
    <w:rsid w:val="00A66428"/>
    <w:rsid w:val="00A67E31"/>
    <w:rsid w:val="00A72BBE"/>
    <w:rsid w:val="00A75CDA"/>
    <w:rsid w:val="00A76591"/>
    <w:rsid w:val="00A7712E"/>
    <w:rsid w:val="00A772BE"/>
    <w:rsid w:val="00A77EAA"/>
    <w:rsid w:val="00A80975"/>
    <w:rsid w:val="00A81025"/>
    <w:rsid w:val="00A8351E"/>
    <w:rsid w:val="00A84BEC"/>
    <w:rsid w:val="00A853DE"/>
    <w:rsid w:val="00A856C9"/>
    <w:rsid w:val="00A859B3"/>
    <w:rsid w:val="00A869A4"/>
    <w:rsid w:val="00A875CC"/>
    <w:rsid w:val="00A87CD2"/>
    <w:rsid w:val="00A90955"/>
    <w:rsid w:val="00A929D1"/>
    <w:rsid w:val="00A93ED0"/>
    <w:rsid w:val="00A9493D"/>
    <w:rsid w:val="00A94AD2"/>
    <w:rsid w:val="00A94AFD"/>
    <w:rsid w:val="00A966FF"/>
    <w:rsid w:val="00A96E09"/>
    <w:rsid w:val="00A972E5"/>
    <w:rsid w:val="00AA0627"/>
    <w:rsid w:val="00AA184C"/>
    <w:rsid w:val="00AA1C00"/>
    <w:rsid w:val="00AA1C07"/>
    <w:rsid w:val="00AA1F2C"/>
    <w:rsid w:val="00AA21A1"/>
    <w:rsid w:val="00AA2B13"/>
    <w:rsid w:val="00AA3820"/>
    <w:rsid w:val="00AA3A67"/>
    <w:rsid w:val="00AA43BF"/>
    <w:rsid w:val="00AA6D1E"/>
    <w:rsid w:val="00AB0CBE"/>
    <w:rsid w:val="00AB170F"/>
    <w:rsid w:val="00AB2248"/>
    <w:rsid w:val="00AB22C0"/>
    <w:rsid w:val="00AB3709"/>
    <w:rsid w:val="00AB3C5E"/>
    <w:rsid w:val="00AB3D0C"/>
    <w:rsid w:val="00AB4243"/>
    <w:rsid w:val="00AB65AD"/>
    <w:rsid w:val="00AB6820"/>
    <w:rsid w:val="00AB6FBB"/>
    <w:rsid w:val="00AC110B"/>
    <w:rsid w:val="00AC3B99"/>
    <w:rsid w:val="00AC5990"/>
    <w:rsid w:val="00AC7809"/>
    <w:rsid w:val="00AC7A87"/>
    <w:rsid w:val="00AD114C"/>
    <w:rsid w:val="00AD124D"/>
    <w:rsid w:val="00AD4E7C"/>
    <w:rsid w:val="00AE0279"/>
    <w:rsid w:val="00AE10CF"/>
    <w:rsid w:val="00AE16D6"/>
    <w:rsid w:val="00AE2454"/>
    <w:rsid w:val="00AE291B"/>
    <w:rsid w:val="00AE2C77"/>
    <w:rsid w:val="00AE3445"/>
    <w:rsid w:val="00AE5CB2"/>
    <w:rsid w:val="00AE6C7A"/>
    <w:rsid w:val="00AF2684"/>
    <w:rsid w:val="00AF32DF"/>
    <w:rsid w:val="00AF6005"/>
    <w:rsid w:val="00AF654E"/>
    <w:rsid w:val="00AF7A3E"/>
    <w:rsid w:val="00B00B84"/>
    <w:rsid w:val="00B01AF5"/>
    <w:rsid w:val="00B0222E"/>
    <w:rsid w:val="00B0253F"/>
    <w:rsid w:val="00B02E33"/>
    <w:rsid w:val="00B03D92"/>
    <w:rsid w:val="00B049F3"/>
    <w:rsid w:val="00B05D4E"/>
    <w:rsid w:val="00B06EC2"/>
    <w:rsid w:val="00B078BD"/>
    <w:rsid w:val="00B101B7"/>
    <w:rsid w:val="00B131D6"/>
    <w:rsid w:val="00B143AB"/>
    <w:rsid w:val="00B15DCF"/>
    <w:rsid w:val="00B15E10"/>
    <w:rsid w:val="00B2000B"/>
    <w:rsid w:val="00B209EB"/>
    <w:rsid w:val="00B2133F"/>
    <w:rsid w:val="00B21A96"/>
    <w:rsid w:val="00B21AE5"/>
    <w:rsid w:val="00B21E99"/>
    <w:rsid w:val="00B2337B"/>
    <w:rsid w:val="00B241F8"/>
    <w:rsid w:val="00B24D89"/>
    <w:rsid w:val="00B26586"/>
    <w:rsid w:val="00B266E2"/>
    <w:rsid w:val="00B27338"/>
    <w:rsid w:val="00B27D95"/>
    <w:rsid w:val="00B30FD8"/>
    <w:rsid w:val="00B34DED"/>
    <w:rsid w:val="00B3562E"/>
    <w:rsid w:val="00B35854"/>
    <w:rsid w:val="00B37329"/>
    <w:rsid w:val="00B37A7B"/>
    <w:rsid w:val="00B412D3"/>
    <w:rsid w:val="00B41A9E"/>
    <w:rsid w:val="00B42EAB"/>
    <w:rsid w:val="00B439F5"/>
    <w:rsid w:val="00B44585"/>
    <w:rsid w:val="00B45251"/>
    <w:rsid w:val="00B4605A"/>
    <w:rsid w:val="00B4666C"/>
    <w:rsid w:val="00B47B4E"/>
    <w:rsid w:val="00B47C31"/>
    <w:rsid w:val="00B5008E"/>
    <w:rsid w:val="00B5068E"/>
    <w:rsid w:val="00B51197"/>
    <w:rsid w:val="00B51AA2"/>
    <w:rsid w:val="00B57BE3"/>
    <w:rsid w:val="00B60C40"/>
    <w:rsid w:val="00B611BC"/>
    <w:rsid w:val="00B61BAB"/>
    <w:rsid w:val="00B635D9"/>
    <w:rsid w:val="00B656EC"/>
    <w:rsid w:val="00B658EA"/>
    <w:rsid w:val="00B6655C"/>
    <w:rsid w:val="00B67CFF"/>
    <w:rsid w:val="00B713B0"/>
    <w:rsid w:val="00B7200C"/>
    <w:rsid w:val="00B7350E"/>
    <w:rsid w:val="00B7381B"/>
    <w:rsid w:val="00B73D9A"/>
    <w:rsid w:val="00B74260"/>
    <w:rsid w:val="00B756C8"/>
    <w:rsid w:val="00B76CC4"/>
    <w:rsid w:val="00B81246"/>
    <w:rsid w:val="00B81334"/>
    <w:rsid w:val="00B82094"/>
    <w:rsid w:val="00B83D12"/>
    <w:rsid w:val="00B84615"/>
    <w:rsid w:val="00B87DA1"/>
    <w:rsid w:val="00B90B3B"/>
    <w:rsid w:val="00B91B2A"/>
    <w:rsid w:val="00B933F3"/>
    <w:rsid w:val="00B93D19"/>
    <w:rsid w:val="00B93E54"/>
    <w:rsid w:val="00B94414"/>
    <w:rsid w:val="00B94C3D"/>
    <w:rsid w:val="00B96B17"/>
    <w:rsid w:val="00B97FDE"/>
    <w:rsid w:val="00BA21BB"/>
    <w:rsid w:val="00BA57E6"/>
    <w:rsid w:val="00BA63D0"/>
    <w:rsid w:val="00BA73A0"/>
    <w:rsid w:val="00BA7D48"/>
    <w:rsid w:val="00BB1D1F"/>
    <w:rsid w:val="00BB2103"/>
    <w:rsid w:val="00BB2927"/>
    <w:rsid w:val="00BB2BE2"/>
    <w:rsid w:val="00BB3BAC"/>
    <w:rsid w:val="00BB49FA"/>
    <w:rsid w:val="00BB53C6"/>
    <w:rsid w:val="00BB5492"/>
    <w:rsid w:val="00BB6BD3"/>
    <w:rsid w:val="00BB7139"/>
    <w:rsid w:val="00BC0AAE"/>
    <w:rsid w:val="00BC179D"/>
    <w:rsid w:val="00BC21C4"/>
    <w:rsid w:val="00BC369A"/>
    <w:rsid w:val="00BC7964"/>
    <w:rsid w:val="00BD0517"/>
    <w:rsid w:val="00BD0DD6"/>
    <w:rsid w:val="00BD10BC"/>
    <w:rsid w:val="00BD2D8F"/>
    <w:rsid w:val="00BD44BA"/>
    <w:rsid w:val="00BD50C5"/>
    <w:rsid w:val="00BD6BDA"/>
    <w:rsid w:val="00BD7605"/>
    <w:rsid w:val="00BE01AC"/>
    <w:rsid w:val="00BE1721"/>
    <w:rsid w:val="00BE29E6"/>
    <w:rsid w:val="00BE4985"/>
    <w:rsid w:val="00BE74A2"/>
    <w:rsid w:val="00BE7609"/>
    <w:rsid w:val="00BE7646"/>
    <w:rsid w:val="00BE7D2E"/>
    <w:rsid w:val="00BF0D1D"/>
    <w:rsid w:val="00BF108B"/>
    <w:rsid w:val="00BF179C"/>
    <w:rsid w:val="00BF2850"/>
    <w:rsid w:val="00BF387D"/>
    <w:rsid w:val="00BF42B8"/>
    <w:rsid w:val="00C000B0"/>
    <w:rsid w:val="00C0083A"/>
    <w:rsid w:val="00C00BDA"/>
    <w:rsid w:val="00C04433"/>
    <w:rsid w:val="00C05406"/>
    <w:rsid w:val="00C06F5B"/>
    <w:rsid w:val="00C079AB"/>
    <w:rsid w:val="00C10294"/>
    <w:rsid w:val="00C10686"/>
    <w:rsid w:val="00C1140C"/>
    <w:rsid w:val="00C1451C"/>
    <w:rsid w:val="00C15F6B"/>
    <w:rsid w:val="00C161AA"/>
    <w:rsid w:val="00C1713E"/>
    <w:rsid w:val="00C17F5C"/>
    <w:rsid w:val="00C201D6"/>
    <w:rsid w:val="00C219EA"/>
    <w:rsid w:val="00C2316F"/>
    <w:rsid w:val="00C249CD"/>
    <w:rsid w:val="00C26443"/>
    <w:rsid w:val="00C26E3A"/>
    <w:rsid w:val="00C26ECA"/>
    <w:rsid w:val="00C2779C"/>
    <w:rsid w:val="00C302DB"/>
    <w:rsid w:val="00C316AA"/>
    <w:rsid w:val="00C3192C"/>
    <w:rsid w:val="00C32B5E"/>
    <w:rsid w:val="00C33C81"/>
    <w:rsid w:val="00C34056"/>
    <w:rsid w:val="00C35A05"/>
    <w:rsid w:val="00C37A08"/>
    <w:rsid w:val="00C40653"/>
    <w:rsid w:val="00C4167E"/>
    <w:rsid w:val="00C44078"/>
    <w:rsid w:val="00C46CB0"/>
    <w:rsid w:val="00C46D0F"/>
    <w:rsid w:val="00C47049"/>
    <w:rsid w:val="00C5055B"/>
    <w:rsid w:val="00C51223"/>
    <w:rsid w:val="00C52321"/>
    <w:rsid w:val="00C52CCD"/>
    <w:rsid w:val="00C53151"/>
    <w:rsid w:val="00C53F11"/>
    <w:rsid w:val="00C53FC2"/>
    <w:rsid w:val="00C56D31"/>
    <w:rsid w:val="00C56EBE"/>
    <w:rsid w:val="00C575D7"/>
    <w:rsid w:val="00C61EBC"/>
    <w:rsid w:val="00C6233E"/>
    <w:rsid w:val="00C65315"/>
    <w:rsid w:val="00C6561B"/>
    <w:rsid w:val="00C664FF"/>
    <w:rsid w:val="00C665AC"/>
    <w:rsid w:val="00C67593"/>
    <w:rsid w:val="00C70970"/>
    <w:rsid w:val="00C716E8"/>
    <w:rsid w:val="00C719B7"/>
    <w:rsid w:val="00C72172"/>
    <w:rsid w:val="00C7227A"/>
    <w:rsid w:val="00C72C5A"/>
    <w:rsid w:val="00C72FC8"/>
    <w:rsid w:val="00C7306C"/>
    <w:rsid w:val="00C737F6"/>
    <w:rsid w:val="00C7389E"/>
    <w:rsid w:val="00C73A9C"/>
    <w:rsid w:val="00C73B99"/>
    <w:rsid w:val="00C74614"/>
    <w:rsid w:val="00C758F6"/>
    <w:rsid w:val="00C75C41"/>
    <w:rsid w:val="00C761BB"/>
    <w:rsid w:val="00C765B8"/>
    <w:rsid w:val="00C77D7C"/>
    <w:rsid w:val="00C81915"/>
    <w:rsid w:val="00C830F2"/>
    <w:rsid w:val="00C84B7B"/>
    <w:rsid w:val="00C85CE5"/>
    <w:rsid w:val="00C865BE"/>
    <w:rsid w:val="00C87921"/>
    <w:rsid w:val="00C946D6"/>
    <w:rsid w:val="00C94878"/>
    <w:rsid w:val="00C94992"/>
    <w:rsid w:val="00C966BD"/>
    <w:rsid w:val="00C96E44"/>
    <w:rsid w:val="00C97777"/>
    <w:rsid w:val="00C97E19"/>
    <w:rsid w:val="00CA012F"/>
    <w:rsid w:val="00CA12D8"/>
    <w:rsid w:val="00CA4AC0"/>
    <w:rsid w:val="00CA4DDB"/>
    <w:rsid w:val="00CA4F06"/>
    <w:rsid w:val="00CA552C"/>
    <w:rsid w:val="00CA60A1"/>
    <w:rsid w:val="00CA726C"/>
    <w:rsid w:val="00CB040E"/>
    <w:rsid w:val="00CB04CF"/>
    <w:rsid w:val="00CB170D"/>
    <w:rsid w:val="00CB32F9"/>
    <w:rsid w:val="00CB5726"/>
    <w:rsid w:val="00CB6C8F"/>
    <w:rsid w:val="00CB6CD7"/>
    <w:rsid w:val="00CC061C"/>
    <w:rsid w:val="00CC0D96"/>
    <w:rsid w:val="00CC1937"/>
    <w:rsid w:val="00CC2175"/>
    <w:rsid w:val="00CC261F"/>
    <w:rsid w:val="00CC2EA3"/>
    <w:rsid w:val="00CC4907"/>
    <w:rsid w:val="00CC5B54"/>
    <w:rsid w:val="00CC789A"/>
    <w:rsid w:val="00CC7EED"/>
    <w:rsid w:val="00CD3F68"/>
    <w:rsid w:val="00CD4F75"/>
    <w:rsid w:val="00CD575B"/>
    <w:rsid w:val="00CD5E50"/>
    <w:rsid w:val="00CD5FDA"/>
    <w:rsid w:val="00CD7DCE"/>
    <w:rsid w:val="00CE0A60"/>
    <w:rsid w:val="00CE1AD3"/>
    <w:rsid w:val="00CE1FD1"/>
    <w:rsid w:val="00CE2069"/>
    <w:rsid w:val="00CE4768"/>
    <w:rsid w:val="00CE671F"/>
    <w:rsid w:val="00CE77F5"/>
    <w:rsid w:val="00CF06DC"/>
    <w:rsid w:val="00CF2507"/>
    <w:rsid w:val="00CF2C3E"/>
    <w:rsid w:val="00CF2CB1"/>
    <w:rsid w:val="00CF40F1"/>
    <w:rsid w:val="00CF473E"/>
    <w:rsid w:val="00CF4C2C"/>
    <w:rsid w:val="00CF4DE0"/>
    <w:rsid w:val="00CF63DD"/>
    <w:rsid w:val="00CF646D"/>
    <w:rsid w:val="00CF681C"/>
    <w:rsid w:val="00CF7255"/>
    <w:rsid w:val="00CF73AF"/>
    <w:rsid w:val="00CF7FB1"/>
    <w:rsid w:val="00D00679"/>
    <w:rsid w:val="00D030A5"/>
    <w:rsid w:val="00D03577"/>
    <w:rsid w:val="00D039D2"/>
    <w:rsid w:val="00D044A1"/>
    <w:rsid w:val="00D04E72"/>
    <w:rsid w:val="00D05C7E"/>
    <w:rsid w:val="00D05DB4"/>
    <w:rsid w:val="00D068E4"/>
    <w:rsid w:val="00D06FB0"/>
    <w:rsid w:val="00D1073B"/>
    <w:rsid w:val="00D11DC9"/>
    <w:rsid w:val="00D12BAA"/>
    <w:rsid w:val="00D1379E"/>
    <w:rsid w:val="00D149D2"/>
    <w:rsid w:val="00D166A4"/>
    <w:rsid w:val="00D1671A"/>
    <w:rsid w:val="00D16BBE"/>
    <w:rsid w:val="00D17247"/>
    <w:rsid w:val="00D1724D"/>
    <w:rsid w:val="00D17B9D"/>
    <w:rsid w:val="00D24711"/>
    <w:rsid w:val="00D248EC"/>
    <w:rsid w:val="00D2738F"/>
    <w:rsid w:val="00D303B7"/>
    <w:rsid w:val="00D33E90"/>
    <w:rsid w:val="00D33F94"/>
    <w:rsid w:val="00D34935"/>
    <w:rsid w:val="00D34BE3"/>
    <w:rsid w:val="00D34CD8"/>
    <w:rsid w:val="00D35216"/>
    <w:rsid w:val="00D36EF1"/>
    <w:rsid w:val="00D40087"/>
    <w:rsid w:val="00D40882"/>
    <w:rsid w:val="00D415F7"/>
    <w:rsid w:val="00D4290A"/>
    <w:rsid w:val="00D439D5"/>
    <w:rsid w:val="00D43F75"/>
    <w:rsid w:val="00D441EF"/>
    <w:rsid w:val="00D44822"/>
    <w:rsid w:val="00D4752A"/>
    <w:rsid w:val="00D50D08"/>
    <w:rsid w:val="00D51761"/>
    <w:rsid w:val="00D51D9F"/>
    <w:rsid w:val="00D53DA8"/>
    <w:rsid w:val="00D54D04"/>
    <w:rsid w:val="00D57375"/>
    <w:rsid w:val="00D604F0"/>
    <w:rsid w:val="00D645CA"/>
    <w:rsid w:val="00D653EF"/>
    <w:rsid w:val="00D66554"/>
    <w:rsid w:val="00D66C53"/>
    <w:rsid w:val="00D66D9D"/>
    <w:rsid w:val="00D66FD8"/>
    <w:rsid w:val="00D67001"/>
    <w:rsid w:val="00D675E2"/>
    <w:rsid w:val="00D6768D"/>
    <w:rsid w:val="00D67AA9"/>
    <w:rsid w:val="00D70A87"/>
    <w:rsid w:val="00D72D61"/>
    <w:rsid w:val="00D77ECA"/>
    <w:rsid w:val="00D8064C"/>
    <w:rsid w:val="00D83EB8"/>
    <w:rsid w:val="00D84E1F"/>
    <w:rsid w:val="00D852B1"/>
    <w:rsid w:val="00D85992"/>
    <w:rsid w:val="00D85E18"/>
    <w:rsid w:val="00D86362"/>
    <w:rsid w:val="00D86803"/>
    <w:rsid w:val="00D87C95"/>
    <w:rsid w:val="00D903B7"/>
    <w:rsid w:val="00D928EF"/>
    <w:rsid w:val="00D93CF2"/>
    <w:rsid w:val="00D94069"/>
    <w:rsid w:val="00D94221"/>
    <w:rsid w:val="00D94695"/>
    <w:rsid w:val="00D94C94"/>
    <w:rsid w:val="00D951F1"/>
    <w:rsid w:val="00D967E7"/>
    <w:rsid w:val="00D97ADD"/>
    <w:rsid w:val="00DA069A"/>
    <w:rsid w:val="00DA1C18"/>
    <w:rsid w:val="00DA3196"/>
    <w:rsid w:val="00DA3388"/>
    <w:rsid w:val="00DA36C1"/>
    <w:rsid w:val="00DA3D67"/>
    <w:rsid w:val="00DA4229"/>
    <w:rsid w:val="00DA54EA"/>
    <w:rsid w:val="00DA5A7D"/>
    <w:rsid w:val="00DA79CF"/>
    <w:rsid w:val="00DB0154"/>
    <w:rsid w:val="00DB11CF"/>
    <w:rsid w:val="00DB369A"/>
    <w:rsid w:val="00DB6114"/>
    <w:rsid w:val="00DB7495"/>
    <w:rsid w:val="00DB7AC4"/>
    <w:rsid w:val="00DC021A"/>
    <w:rsid w:val="00DC2E75"/>
    <w:rsid w:val="00DC3C4B"/>
    <w:rsid w:val="00DC4584"/>
    <w:rsid w:val="00DC4C62"/>
    <w:rsid w:val="00DC5E30"/>
    <w:rsid w:val="00DC6374"/>
    <w:rsid w:val="00DC7CEA"/>
    <w:rsid w:val="00DD2F8A"/>
    <w:rsid w:val="00DD31F7"/>
    <w:rsid w:val="00DD3D5E"/>
    <w:rsid w:val="00DD4E1E"/>
    <w:rsid w:val="00DD5EC1"/>
    <w:rsid w:val="00DD62B1"/>
    <w:rsid w:val="00DE003C"/>
    <w:rsid w:val="00DE0454"/>
    <w:rsid w:val="00DE131C"/>
    <w:rsid w:val="00DE2346"/>
    <w:rsid w:val="00DE29FC"/>
    <w:rsid w:val="00DE43CC"/>
    <w:rsid w:val="00DE5CDF"/>
    <w:rsid w:val="00DE6036"/>
    <w:rsid w:val="00DE6377"/>
    <w:rsid w:val="00DE6B35"/>
    <w:rsid w:val="00DE7642"/>
    <w:rsid w:val="00DE7BB7"/>
    <w:rsid w:val="00DF0748"/>
    <w:rsid w:val="00DF1C80"/>
    <w:rsid w:val="00DF222C"/>
    <w:rsid w:val="00DF2878"/>
    <w:rsid w:val="00DF2951"/>
    <w:rsid w:val="00DF4739"/>
    <w:rsid w:val="00DF4E4D"/>
    <w:rsid w:val="00DF5119"/>
    <w:rsid w:val="00DF64C2"/>
    <w:rsid w:val="00DF66AA"/>
    <w:rsid w:val="00DF6DBE"/>
    <w:rsid w:val="00DF7D4E"/>
    <w:rsid w:val="00E008A0"/>
    <w:rsid w:val="00E024F9"/>
    <w:rsid w:val="00E03088"/>
    <w:rsid w:val="00E03237"/>
    <w:rsid w:val="00E0388A"/>
    <w:rsid w:val="00E065AB"/>
    <w:rsid w:val="00E108E7"/>
    <w:rsid w:val="00E130D5"/>
    <w:rsid w:val="00E14E7C"/>
    <w:rsid w:val="00E20946"/>
    <w:rsid w:val="00E20FEC"/>
    <w:rsid w:val="00E218C1"/>
    <w:rsid w:val="00E235CA"/>
    <w:rsid w:val="00E2466B"/>
    <w:rsid w:val="00E2547E"/>
    <w:rsid w:val="00E260E6"/>
    <w:rsid w:val="00E2699E"/>
    <w:rsid w:val="00E26FAD"/>
    <w:rsid w:val="00E27B04"/>
    <w:rsid w:val="00E27B88"/>
    <w:rsid w:val="00E30E53"/>
    <w:rsid w:val="00E323F1"/>
    <w:rsid w:val="00E32C74"/>
    <w:rsid w:val="00E34361"/>
    <w:rsid w:val="00E34E4E"/>
    <w:rsid w:val="00E355E0"/>
    <w:rsid w:val="00E3587F"/>
    <w:rsid w:val="00E35CE8"/>
    <w:rsid w:val="00E40D07"/>
    <w:rsid w:val="00E40DD9"/>
    <w:rsid w:val="00E42B00"/>
    <w:rsid w:val="00E42F95"/>
    <w:rsid w:val="00E430FF"/>
    <w:rsid w:val="00E44214"/>
    <w:rsid w:val="00E44AA7"/>
    <w:rsid w:val="00E45A28"/>
    <w:rsid w:val="00E45ED2"/>
    <w:rsid w:val="00E47541"/>
    <w:rsid w:val="00E478E1"/>
    <w:rsid w:val="00E5072E"/>
    <w:rsid w:val="00E50F23"/>
    <w:rsid w:val="00E51A7B"/>
    <w:rsid w:val="00E51D19"/>
    <w:rsid w:val="00E522A5"/>
    <w:rsid w:val="00E52542"/>
    <w:rsid w:val="00E55D99"/>
    <w:rsid w:val="00E564DC"/>
    <w:rsid w:val="00E573F1"/>
    <w:rsid w:val="00E57970"/>
    <w:rsid w:val="00E603CD"/>
    <w:rsid w:val="00E61443"/>
    <w:rsid w:val="00E629B5"/>
    <w:rsid w:val="00E6347C"/>
    <w:rsid w:val="00E634A7"/>
    <w:rsid w:val="00E639F6"/>
    <w:rsid w:val="00E645D1"/>
    <w:rsid w:val="00E66779"/>
    <w:rsid w:val="00E67F43"/>
    <w:rsid w:val="00E7021F"/>
    <w:rsid w:val="00E711F6"/>
    <w:rsid w:val="00E73BF5"/>
    <w:rsid w:val="00E76A4A"/>
    <w:rsid w:val="00E76CF9"/>
    <w:rsid w:val="00E77977"/>
    <w:rsid w:val="00E813F4"/>
    <w:rsid w:val="00E83419"/>
    <w:rsid w:val="00E87957"/>
    <w:rsid w:val="00E90E29"/>
    <w:rsid w:val="00E91332"/>
    <w:rsid w:val="00E913A5"/>
    <w:rsid w:val="00E929CD"/>
    <w:rsid w:val="00E9447C"/>
    <w:rsid w:val="00E95357"/>
    <w:rsid w:val="00E96F48"/>
    <w:rsid w:val="00E97782"/>
    <w:rsid w:val="00EA077A"/>
    <w:rsid w:val="00EA0E85"/>
    <w:rsid w:val="00EA2816"/>
    <w:rsid w:val="00EA2C7E"/>
    <w:rsid w:val="00EA43F9"/>
    <w:rsid w:val="00EB0943"/>
    <w:rsid w:val="00EB21F7"/>
    <w:rsid w:val="00EB2A4D"/>
    <w:rsid w:val="00EB4069"/>
    <w:rsid w:val="00EB7A3F"/>
    <w:rsid w:val="00EB7BFE"/>
    <w:rsid w:val="00EC0854"/>
    <w:rsid w:val="00EC234D"/>
    <w:rsid w:val="00EC3FDC"/>
    <w:rsid w:val="00EC43AD"/>
    <w:rsid w:val="00EC4D5F"/>
    <w:rsid w:val="00EC7E5C"/>
    <w:rsid w:val="00ED1129"/>
    <w:rsid w:val="00ED13A7"/>
    <w:rsid w:val="00ED271E"/>
    <w:rsid w:val="00ED3D0E"/>
    <w:rsid w:val="00ED54CD"/>
    <w:rsid w:val="00ED5E4A"/>
    <w:rsid w:val="00ED5F47"/>
    <w:rsid w:val="00EE0FD5"/>
    <w:rsid w:val="00EE304E"/>
    <w:rsid w:val="00EF01AB"/>
    <w:rsid w:val="00EF0BA0"/>
    <w:rsid w:val="00EF1254"/>
    <w:rsid w:val="00EF1F3C"/>
    <w:rsid w:val="00EF243D"/>
    <w:rsid w:val="00EF25BE"/>
    <w:rsid w:val="00EF3182"/>
    <w:rsid w:val="00EF36E1"/>
    <w:rsid w:val="00EF3907"/>
    <w:rsid w:val="00EF436C"/>
    <w:rsid w:val="00EF53F1"/>
    <w:rsid w:val="00EF73E4"/>
    <w:rsid w:val="00F00CC3"/>
    <w:rsid w:val="00F00DCE"/>
    <w:rsid w:val="00F0142F"/>
    <w:rsid w:val="00F01BCD"/>
    <w:rsid w:val="00F0382A"/>
    <w:rsid w:val="00F03C21"/>
    <w:rsid w:val="00F04B53"/>
    <w:rsid w:val="00F07899"/>
    <w:rsid w:val="00F102B7"/>
    <w:rsid w:val="00F1172D"/>
    <w:rsid w:val="00F125E0"/>
    <w:rsid w:val="00F12DDF"/>
    <w:rsid w:val="00F149AA"/>
    <w:rsid w:val="00F16FA0"/>
    <w:rsid w:val="00F20306"/>
    <w:rsid w:val="00F209D3"/>
    <w:rsid w:val="00F217C2"/>
    <w:rsid w:val="00F217EE"/>
    <w:rsid w:val="00F22607"/>
    <w:rsid w:val="00F22F9D"/>
    <w:rsid w:val="00F244A8"/>
    <w:rsid w:val="00F2502F"/>
    <w:rsid w:val="00F26D8B"/>
    <w:rsid w:val="00F26DB6"/>
    <w:rsid w:val="00F315F6"/>
    <w:rsid w:val="00F322C7"/>
    <w:rsid w:val="00F3727F"/>
    <w:rsid w:val="00F423A9"/>
    <w:rsid w:val="00F42B3D"/>
    <w:rsid w:val="00F43B4B"/>
    <w:rsid w:val="00F44A9B"/>
    <w:rsid w:val="00F44B72"/>
    <w:rsid w:val="00F45187"/>
    <w:rsid w:val="00F4554F"/>
    <w:rsid w:val="00F45643"/>
    <w:rsid w:val="00F46321"/>
    <w:rsid w:val="00F47468"/>
    <w:rsid w:val="00F50D9E"/>
    <w:rsid w:val="00F50F97"/>
    <w:rsid w:val="00F52693"/>
    <w:rsid w:val="00F54F77"/>
    <w:rsid w:val="00F5622E"/>
    <w:rsid w:val="00F578A6"/>
    <w:rsid w:val="00F62E3F"/>
    <w:rsid w:val="00F63549"/>
    <w:rsid w:val="00F63F6C"/>
    <w:rsid w:val="00F64A7B"/>
    <w:rsid w:val="00F64C62"/>
    <w:rsid w:val="00F6563B"/>
    <w:rsid w:val="00F656BD"/>
    <w:rsid w:val="00F65C55"/>
    <w:rsid w:val="00F6675F"/>
    <w:rsid w:val="00F66D37"/>
    <w:rsid w:val="00F70EC7"/>
    <w:rsid w:val="00F72B22"/>
    <w:rsid w:val="00F756E8"/>
    <w:rsid w:val="00F760DF"/>
    <w:rsid w:val="00F8039B"/>
    <w:rsid w:val="00F8180B"/>
    <w:rsid w:val="00F82FCA"/>
    <w:rsid w:val="00F83161"/>
    <w:rsid w:val="00F845C8"/>
    <w:rsid w:val="00F85D02"/>
    <w:rsid w:val="00F85D4B"/>
    <w:rsid w:val="00F869CD"/>
    <w:rsid w:val="00F914DB"/>
    <w:rsid w:val="00F91C0C"/>
    <w:rsid w:val="00F92026"/>
    <w:rsid w:val="00F92C1F"/>
    <w:rsid w:val="00F931B3"/>
    <w:rsid w:val="00F93B9E"/>
    <w:rsid w:val="00F94123"/>
    <w:rsid w:val="00F94F5E"/>
    <w:rsid w:val="00F95AF4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5507"/>
    <w:rsid w:val="00FA6164"/>
    <w:rsid w:val="00FA7875"/>
    <w:rsid w:val="00FB010B"/>
    <w:rsid w:val="00FB1135"/>
    <w:rsid w:val="00FB1643"/>
    <w:rsid w:val="00FB17EB"/>
    <w:rsid w:val="00FB3294"/>
    <w:rsid w:val="00FB47F7"/>
    <w:rsid w:val="00FB6D3A"/>
    <w:rsid w:val="00FB7FB3"/>
    <w:rsid w:val="00FC0A94"/>
    <w:rsid w:val="00FC3907"/>
    <w:rsid w:val="00FC392B"/>
    <w:rsid w:val="00FC3B0E"/>
    <w:rsid w:val="00FC3DF9"/>
    <w:rsid w:val="00FC502D"/>
    <w:rsid w:val="00FC54ED"/>
    <w:rsid w:val="00FC70B1"/>
    <w:rsid w:val="00FC7172"/>
    <w:rsid w:val="00FD130F"/>
    <w:rsid w:val="00FD39F3"/>
    <w:rsid w:val="00FD6E28"/>
    <w:rsid w:val="00FD79EA"/>
    <w:rsid w:val="00FE08AE"/>
    <w:rsid w:val="00FE11ED"/>
    <w:rsid w:val="00FE1236"/>
    <w:rsid w:val="00FE2A48"/>
    <w:rsid w:val="00FE3848"/>
    <w:rsid w:val="00FE4022"/>
    <w:rsid w:val="00FE404C"/>
    <w:rsid w:val="00FE488D"/>
    <w:rsid w:val="00FE50AE"/>
    <w:rsid w:val="00FE53F8"/>
    <w:rsid w:val="00FE5ECF"/>
    <w:rsid w:val="00FE7A3F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69B5A8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264FD7"/>
    <w:pPr>
      <w:ind w:left="708"/>
    </w:pPr>
    <w:rPr>
      <w:sz w:val="20"/>
      <w:szCs w:val="20"/>
    </w:rPr>
  </w:style>
  <w:style w:type="paragraph" w:customStyle="1" w:styleId="Akapitzlist2">
    <w:name w:val="Akapit z listą2"/>
    <w:basedOn w:val="Normalny"/>
    <w:uiPriority w:val="99"/>
    <w:rsid w:val="00DA3D67"/>
    <w:pPr>
      <w:ind w:left="708"/>
    </w:pPr>
  </w:style>
  <w:style w:type="table" w:customStyle="1" w:styleId="Tabela-Siatka1">
    <w:name w:val="Tabela - Siatka1"/>
    <w:basedOn w:val="Standardowy"/>
    <w:next w:val="Tabela-Siatka"/>
    <w:uiPriority w:val="59"/>
    <w:rsid w:val="002D12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0B034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342"/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0B0342"/>
    <w:rPr>
      <w:vertAlign w:val="superscript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B00B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ZTRVTDlBNVZqa1pPK0g5Tm1kQlF0S1JVSHpQM0F0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z4eeIAqwqh7w6tYnnt1RppjhT6RHvUH5zJFDKwYTxyE=</DigestValue>
      </Reference>
      <Reference URI="#INFO">
        <DigestMethod Algorithm="http://www.w3.org/2001/04/xmlenc#sha256"/>
        <DigestValue>dZTFdJxKXucDzFqKGYYAXkaGUxxA5Ki/zINw2o6LbyU=</DigestValue>
      </Reference>
    </SignedInfo>
    <SignatureValue>c7sZhgP0/8Wws2CRdd1B+4IVMZ825GJoXG3Bgk1OfFxVOefBhRkSnzRxGlul7NJRomHb5ElQUC6N6AIAuJ2q1Q==</SignatureValue>
    <Object Id="INFO">
      <ArrayOfString xmlns:xsd="http://www.w3.org/2001/XMLSchema" xmlns:xsi="http://www.w3.org/2001/XMLSchema-instance" xmlns="">
        <string>Ke4UL9A5VjkZO+H9NmdBQtKRUHzP3AtM</string>
      </ArrayOfString>
    </Object>
  </Signature>
</WrappedLabelInfo>
</file>

<file path=customXml/itemProps1.xml><?xml version="1.0" encoding="utf-8"?>
<ds:datastoreItem xmlns:ds="http://schemas.openxmlformats.org/officeDocument/2006/customXml" ds:itemID="{5E82CD47-9B32-4962-ABDF-DBDEFBEDD4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F190F1-4721-425F-9EFE-F19EC5DF38F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8C0794F-B810-4B05-A805-08965087F3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551</Words>
  <Characters>3569</Characters>
  <Application>Microsoft Office Word</Application>
  <DocSecurity>0</DocSecurity>
  <Lines>162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Godlewska Marzena</cp:lastModifiedBy>
  <cp:revision>61</cp:revision>
  <cp:lastPrinted>2026-04-17T05:49:00Z</cp:lastPrinted>
  <dcterms:created xsi:type="dcterms:W3CDTF">2021-05-06T07:32:00Z</dcterms:created>
  <dcterms:modified xsi:type="dcterms:W3CDTF">2026-04-17T05:49:00Z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bf067392-9b50-43a4-bdc8-bba217ba18aa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